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8128" w14:textId="447BD16B" w:rsidR="00CE67D5" w:rsidRDefault="007371D3" w:rsidP="00AF2676">
      <w:pPr>
        <w:pStyle w:val="Title"/>
      </w:pPr>
      <w:r>
        <w:tab/>
      </w:r>
      <w:r>
        <w:tab/>
      </w:r>
      <w:r>
        <w:tab/>
      </w:r>
      <w:r>
        <w:tab/>
      </w:r>
      <w:r w:rsidR="00CE67D5">
        <w:t xml:space="preserve"> </w:t>
      </w:r>
    </w:p>
    <w:p w14:paraId="7A9BB0EC" w14:textId="1DB4FE53" w:rsidR="0065799A" w:rsidRPr="00AF2676" w:rsidRDefault="00AF2676" w:rsidP="00CE67D5">
      <w:pPr>
        <w:pStyle w:val="Title"/>
        <w:ind w:left="2160"/>
        <w:rPr>
          <w:i/>
          <w:color w:val="00B050"/>
          <w:sz w:val="36"/>
          <w:szCs w:val="36"/>
        </w:rPr>
      </w:pPr>
      <w:r>
        <w:rPr>
          <w:b/>
          <w:i/>
          <w:smallCaps w:val="0"/>
          <w:color w:val="auto"/>
          <w:spacing w:val="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One Page </w:t>
      </w:r>
      <w:r w:rsidR="007371D3" w:rsidRPr="00AF2676">
        <w:rPr>
          <w:b/>
          <w:i/>
          <w:smallCaps w:val="0"/>
          <w:color w:val="auto"/>
          <w:spacing w:val="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Profile</w:t>
      </w:r>
    </w:p>
    <w:p w14:paraId="7A9BB0ED" w14:textId="0492E2D8" w:rsidR="007371D3" w:rsidRPr="007371D3" w:rsidRDefault="009B242C" w:rsidP="00CE67D5">
      <w:pPr>
        <w:ind w:left="0"/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9BB0F0" wp14:editId="778F39B1">
                <wp:simplePos x="0" y="0"/>
                <wp:positionH relativeFrom="column">
                  <wp:posOffset>1257300</wp:posOffset>
                </wp:positionH>
                <wp:positionV relativeFrom="paragraph">
                  <wp:posOffset>4399915</wp:posOffset>
                </wp:positionV>
                <wp:extent cx="4457700" cy="39052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90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9BB107" w14:textId="77777777" w:rsidR="007371D3" w:rsidRDefault="007371D3" w:rsidP="00F94EC5">
                            <w:pPr>
                              <w:rPr>
                                <w:b/>
                              </w:rPr>
                            </w:pPr>
                            <w:r w:rsidRPr="00C60676">
                              <w:rPr>
                                <w:b/>
                              </w:rPr>
                              <w:t>How best to supp</w:t>
                            </w:r>
                            <w:r w:rsidR="000E543B">
                              <w:rPr>
                                <w:b/>
                              </w:rPr>
                              <w:t>ort…………</w:t>
                            </w:r>
                          </w:p>
                          <w:p w14:paraId="7A9BB108" w14:textId="3E7EF742" w:rsidR="00F94EC5" w:rsidRDefault="000E543B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Be aware</w:t>
                            </w:r>
                            <w:r w:rsidR="008526FF">
                              <w:t xml:space="preserve"> </w:t>
                            </w:r>
                            <w:proofErr w:type="gramStart"/>
                            <w:r w:rsidR="00DB067B">
                              <w:t>…..</w:t>
                            </w:r>
                            <w:proofErr w:type="gramEnd"/>
                            <w:r w:rsidR="00F94EC5">
                              <w:t xml:space="preserve"> gets very anxious but will not answer if </w:t>
                            </w:r>
                            <w:r>
                              <w:t>you say are you ok, support</w:t>
                            </w:r>
                            <w:r w:rsidR="00D1688E">
                              <w:t xml:space="preserve">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 w:rsidR="00F94EC5">
                              <w:t xml:space="preserve"> by engaging him in tasks and noticing if he is </w:t>
                            </w:r>
                            <w:r w:rsidR="00CE7E4F">
                              <w:t>becom</w:t>
                            </w:r>
                            <w:r>
                              <w:t>ing agitated or frustrated</w:t>
                            </w:r>
                            <w:r w:rsidR="00D1688E">
                              <w:t>.</w:t>
                            </w:r>
                            <w:r w:rsidR="00CE7E4F">
                              <w:t xml:space="preserve"> </w:t>
                            </w:r>
                          </w:p>
                          <w:p w14:paraId="6B506F6C" w14:textId="23F953B9" w:rsidR="008526FF" w:rsidRDefault="001409C5" w:rsidP="008526F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Be aware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>
                              <w:t xml:space="preserve"> ‘masks’ at school – recognise the following behaviours and body language changes to identify if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>
                              <w:t xml:space="preserve"> requires additional support. </w:t>
                            </w:r>
                            <w:r w:rsidR="008526FF">
                              <w:t>(</w:t>
                            </w:r>
                            <w:r w:rsidR="00D1688E">
                              <w:t>List</w:t>
                            </w:r>
                            <w:r w:rsidR="008526FF">
                              <w:t xml:space="preserve"> behaviours/body language etc)</w:t>
                            </w:r>
                          </w:p>
                          <w:p w14:paraId="7A9BB10C" w14:textId="393AD3AE" w:rsidR="00F94EC5" w:rsidRDefault="000E543B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Know that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 w:rsidR="001409C5">
                              <w:t xml:space="preserve"> </w:t>
                            </w:r>
                            <w:r w:rsidR="00F94EC5">
                              <w:t>will need help with peer interaction with</w:t>
                            </w:r>
                            <w:r>
                              <w:t xml:space="preserve">out others knowing, support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 w:rsidR="00F94EC5">
                              <w:t xml:space="preserve"> by making the rules of games clear to everyone so he feels you are being fair</w:t>
                            </w:r>
                            <w:r w:rsidR="00CE7E4F">
                              <w:t xml:space="preserve">. </w:t>
                            </w:r>
                          </w:p>
                          <w:p w14:paraId="7A9BB10E" w14:textId="06524B30" w:rsidR="00AF2676" w:rsidRDefault="00AF2676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Support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 w:rsidR="001409C5">
                              <w:t xml:space="preserve"> </w:t>
                            </w:r>
                            <w:r>
                              <w:t>by explaining boundaries and rules before a situation happens, and pre warn about any planned changes.</w:t>
                            </w:r>
                          </w:p>
                          <w:p w14:paraId="7A51FFC2" w14:textId="11940150" w:rsidR="00D1688E" w:rsidRDefault="00D1688E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Remember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 w:rsidR="00A73F69">
                              <w:t xml:space="preserve"> feels overwhelmed with lots of people and noise – A pass to leave class early </w:t>
                            </w:r>
                            <w:r w:rsidR="00D55005">
                              <w:t xml:space="preserve">is to be discussed on </w:t>
                            </w:r>
                            <w:r w:rsidR="007C16E1">
                              <w:t>an</w:t>
                            </w:r>
                            <w:r w:rsidR="00D55005">
                              <w:t xml:space="preserve"> ongoing basis. </w:t>
                            </w:r>
                          </w:p>
                          <w:p w14:paraId="5DAC9D2D" w14:textId="4E59811A" w:rsidR="00D55005" w:rsidRDefault="00D55005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Be aware that to support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>
                              <w:t xml:space="preserve"> with accessing the lunch hall,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>
                              <w:t xml:space="preserve"> is to be provided with a lunch pass</w:t>
                            </w:r>
                            <w:r w:rsidR="007C16E1">
                              <w:t xml:space="preserve">. </w:t>
                            </w:r>
                          </w:p>
                          <w:p w14:paraId="0FAAF8EB" w14:textId="4638151A" w:rsidR="00AC6774" w:rsidRDefault="00AC6774" w:rsidP="00F94EC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Support </w:t>
                            </w:r>
                            <w:proofErr w:type="gramStart"/>
                            <w:r w:rsidR="00DB067B">
                              <w:t>.....</w:t>
                            </w:r>
                            <w:proofErr w:type="gramEnd"/>
                            <w:r>
                              <w:t xml:space="preserve"> by giving him a ‘think pad’ for him to use </w:t>
                            </w:r>
                            <w:r w:rsidR="009110E5">
                              <w:t xml:space="preserve">as a way of him communicating with teachers and parents about any problems or worries. </w:t>
                            </w:r>
                          </w:p>
                          <w:p w14:paraId="01BE37E4" w14:textId="77777777" w:rsidR="002C661E" w:rsidRDefault="002C661E" w:rsidP="009B242C">
                            <w:pPr>
                              <w:ind w:left="0"/>
                            </w:pPr>
                          </w:p>
                          <w:p w14:paraId="0D53B088" w14:textId="77777777" w:rsidR="007C1DF9" w:rsidRPr="00424BFA" w:rsidRDefault="007C1DF9" w:rsidP="007C1DF9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BB0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9pt;margin-top:346.45pt;width:351pt;height:30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" fillcolor="window" strokecolor="windowText" strokeweight="2pt">
                <v:textbox>
                  <w:txbxContent>
                    <w:p w14:paraId="7A9BB107" w14:textId="77777777" w:rsidR="007371D3" w:rsidRDefault="007371D3" w:rsidP="00F94EC5">
                      <w:pPr>
                        <w:rPr>
                          <w:b/>
                        </w:rPr>
                      </w:pPr>
                      <w:r w:rsidRPr="00C60676">
                        <w:rPr>
                          <w:b/>
                        </w:rPr>
                        <w:t>How best to supp</w:t>
                      </w:r>
                      <w:r w:rsidR="000E543B">
                        <w:rPr>
                          <w:b/>
                        </w:rPr>
                        <w:t>ort…………</w:t>
                      </w:r>
                    </w:p>
                    <w:p w14:paraId="7A9BB108" w14:textId="3E7EF742" w:rsidR="00F94EC5" w:rsidRDefault="000E543B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Be aware</w:t>
                      </w:r>
                      <w:r w:rsidR="008526FF">
                        <w:t xml:space="preserve"> </w:t>
                      </w:r>
                      <w:proofErr w:type="gramStart"/>
                      <w:r w:rsidR="00DB067B">
                        <w:t>…..</w:t>
                      </w:r>
                      <w:proofErr w:type="gramEnd"/>
                      <w:r w:rsidR="00F94EC5">
                        <w:t xml:space="preserve"> gets very anxious but will not answer if </w:t>
                      </w:r>
                      <w:r>
                        <w:t>you say are you ok, support</w:t>
                      </w:r>
                      <w:r w:rsidR="00D1688E">
                        <w:t xml:space="preserve">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 w:rsidR="00F94EC5">
                        <w:t xml:space="preserve"> by engaging him in tasks and noticing if he is </w:t>
                      </w:r>
                      <w:r w:rsidR="00CE7E4F">
                        <w:t>becom</w:t>
                      </w:r>
                      <w:r>
                        <w:t>ing agitated or frustrated</w:t>
                      </w:r>
                      <w:r w:rsidR="00D1688E">
                        <w:t>.</w:t>
                      </w:r>
                      <w:r w:rsidR="00CE7E4F">
                        <w:t xml:space="preserve"> </w:t>
                      </w:r>
                    </w:p>
                    <w:p w14:paraId="6B506F6C" w14:textId="23F953B9" w:rsidR="008526FF" w:rsidRDefault="001409C5" w:rsidP="008526FF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Be aware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>
                        <w:t xml:space="preserve"> ‘masks’ at school – recognise the following behaviours and body language changes to identify if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>
                        <w:t xml:space="preserve"> requires additional support. </w:t>
                      </w:r>
                      <w:r w:rsidR="008526FF">
                        <w:t>(</w:t>
                      </w:r>
                      <w:r w:rsidR="00D1688E">
                        <w:t>List</w:t>
                      </w:r>
                      <w:r w:rsidR="008526FF">
                        <w:t xml:space="preserve"> behaviours/body language etc)</w:t>
                      </w:r>
                    </w:p>
                    <w:p w14:paraId="7A9BB10C" w14:textId="393AD3AE" w:rsidR="00F94EC5" w:rsidRDefault="000E543B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Know that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 w:rsidR="001409C5">
                        <w:t xml:space="preserve"> </w:t>
                      </w:r>
                      <w:r w:rsidR="00F94EC5">
                        <w:t>will need help with peer interaction with</w:t>
                      </w:r>
                      <w:r>
                        <w:t xml:space="preserve">out others knowing, support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 w:rsidR="00F94EC5">
                        <w:t xml:space="preserve"> by making the rules of games clear to everyone so he feels you are being fair</w:t>
                      </w:r>
                      <w:r w:rsidR="00CE7E4F">
                        <w:t xml:space="preserve">. </w:t>
                      </w:r>
                    </w:p>
                    <w:p w14:paraId="7A9BB10E" w14:textId="06524B30" w:rsidR="00AF2676" w:rsidRDefault="00AF2676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Support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 w:rsidR="001409C5">
                        <w:t xml:space="preserve"> </w:t>
                      </w:r>
                      <w:r>
                        <w:t>by explaining boundaries and rules before a situation happens, and pre warn about any planned changes.</w:t>
                      </w:r>
                    </w:p>
                    <w:p w14:paraId="7A51FFC2" w14:textId="11940150" w:rsidR="00D1688E" w:rsidRDefault="00D1688E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Remember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 w:rsidR="00A73F69">
                        <w:t xml:space="preserve"> feels overwhelmed with lots of people and noise – A pass to leave class early </w:t>
                      </w:r>
                      <w:r w:rsidR="00D55005">
                        <w:t xml:space="preserve">is to be discussed on </w:t>
                      </w:r>
                      <w:r w:rsidR="007C16E1">
                        <w:t>an</w:t>
                      </w:r>
                      <w:r w:rsidR="00D55005">
                        <w:t xml:space="preserve"> ongoing basis. </w:t>
                      </w:r>
                    </w:p>
                    <w:p w14:paraId="5DAC9D2D" w14:textId="4E59811A" w:rsidR="00D55005" w:rsidRDefault="00D55005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Be aware that to support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>
                        <w:t xml:space="preserve"> with accessing the lunch hall,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>
                        <w:t xml:space="preserve"> is to be provided with a lunch pass</w:t>
                      </w:r>
                      <w:r w:rsidR="007C16E1">
                        <w:t xml:space="preserve">. </w:t>
                      </w:r>
                    </w:p>
                    <w:p w14:paraId="0FAAF8EB" w14:textId="4638151A" w:rsidR="00AC6774" w:rsidRDefault="00AC6774" w:rsidP="00F94EC5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Support </w:t>
                      </w:r>
                      <w:proofErr w:type="gramStart"/>
                      <w:r w:rsidR="00DB067B">
                        <w:t>.....</w:t>
                      </w:r>
                      <w:proofErr w:type="gramEnd"/>
                      <w:r>
                        <w:t xml:space="preserve"> by giving him a ‘think pad’ for him to use </w:t>
                      </w:r>
                      <w:r w:rsidR="009110E5">
                        <w:t xml:space="preserve">as a way of him communicating with teachers and parents about any problems or worries. </w:t>
                      </w:r>
                    </w:p>
                    <w:p w14:paraId="01BE37E4" w14:textId="77777777" w:rsidR="002C661E" w:rsidRDefault="002C661E" w:rsidP="009B242C">
                      <w:pPr>
                        <w:ind w:left="0"/>
                      </w:pPr>
                    </w:p>
                    <w:p w14:paraId="0D53B088" w14:textId="77777777" w:rsidR="007C1DF9" w:rsidRPr="00424BFA" w:rsidRDefault="007C1DF9" w:rsidP="007C1DF9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 w:rsidR="00AF267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BB0EE" wp14:editId="47159A37">
                <wp:simplePos x="0" y="0"/>
                <wp:positionH relativeFrom="column">
                  <wp:posOffset>-85725</wp:posOffset>
                </wp:positionH>
                <wp:positionV relativeFrom="paragraph">
                  <wp:posOffset>1732914</wp:posOffset>
                </wp:positionV>
                <wp:extent cx="4152900" cy="26955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695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BB0F8" w14:textId="3A7F8162" w:rsidR="007371D3" w:rsidRDefault="000E54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What’s important to</w:t>
                            </w:r>
                            <w:r w:rsidR="005C5F50">
                              <w:rPr>
                                <w:b/>
                              </w:rPr>
                              <w:t xml:space="preserve"> </w:t>
                            </w:r>
                            <w:r w:rsidR="00DB067B">
                              <w:rPr>
                                <w:b/>
                              </w:rPr>
                              <w:t>……</w:t>
                            </w:r>
                          </w:p>
                          <w:p w14:paraId="12974B66" w14:textId="6D569823" w:rsidR="00AC76E5" w:rsidRPr="009B242C" w:rsidRDefault="00AC76E5" w:rsidP="00AC76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B242C">
                              <w:rPr>
                                <w:bCs/>
                              </w:rPr>
                              <w:t>Family.</w:t>
                            </w:r>
                          </w:p>
                          <w:p w14:paraId="533D1E15" w14:textId="6939CB77" w:rsidR="00AC76E5" w:rsidRPr="009B242C" w:rsidRDefault="00AC76E5" w:rsidP="00AC76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</w:rPr>
                            </w:pPr>
                            <w:r w:rsidRPr="009B242C">
                              <w:rPr>
                                <w:bCs/>
                              </w:rPr>
                              <w:t>Lego</w:t>
                            </w:r>
                            <w:r w:rsidR="009B242C" w:rsidRPr="009B242C">
                              <w:rPr>
                                <w:bCs/>
                              </w:rPr>
                              <w:t>.</w:t>
                            </w:r>
                          </w:p>
                          <w:p w14:paraId="7A9BB0FA" w14:textId="66B975DB" w:rsidR="007371D3" w:rsidRDefault="007371D3" w:rsidP="007371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be included by his peers and have more friendships</w:t>
                            </w:r>
                            <w:r w:rsidR="005C5F50">
                              <w:t>.</w:t>
                            </w:r>
                          </w:p>
                          <w:p w14:paraId="7A9BB0FD" w14:textId="1A7EEFA0" w:rsidR="007371D3" w:rsidRDefault="000E543B" w:rsidP="007371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be fair,</w:t>
                            </w:r>
                            <w:r w:rsidR="007C24E2">
                              <w:t xml:space="preserve"> </w:t>
                            </w:r>
                            <w:proofErr w:type="gramStart"/>
                            <w:r w:rsidR="00DB067B">
                              <w:t>…..</w:t>
                            </w:r>
                            <w:proofErr w:type="gramEnd"/>
                            <w:r w:rsidR="00BD4324">
                              <w:t xml:space="preserve"> hates it when someone </w:t>
                            </w:r>
                            <w:r w:rsidR="007C24E2">
                              <w:t>breaks</w:t>
                            </w:r>
                            <w:r w:rsidR="007371D3">
                              <w:t xml:space="preserve"> the </w:t>
                            </w:r>
                            <w:r w:rsidR="005C5F50">
                              <w:t>rules.</w:t>
                            </w:r>
                          </w:p>
                          <w:p w14:paraId="7A9BB0FE" w14:textId="77777777" w:rsidR="007371D3" w:rsidRDefault="007371D3" w:rsidP="007371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To have visual lessons where objects are used rather than just </w:t>
                            </w:r>
                            <w:r w:rsidR="00F94EC5">
                              <w:t>writing.</w:t>
                            </w:r>
                          </w:p>
                          <w:p w14:paraId="7A9BB0FF" w14:textId="77777777" w:rsidR="007371D3" w:rsidRDefault="007371D3" w:rsidP="007371D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know what is going to happen next and to know about any changes that may happen.</w:t>
                            </w:r>
                          </w:p>
                          <w:p w14:paraId="7A9BB101" w14:textId="1E9D3DF0" w:rsidR="00F94EC5" w:rsidRDefault="00F94EC5" w:rsidP="00F94EC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Not to share feelings at school and to ‘fit in</w:t>
                            </w:r>
                            <w:r w:rsidR="007C24E2">
                              <w:t xml:space="preserve">’ </w:t>
                            </w:r>
                            <w:r w:rsidR="00DB067B">
                              <w:t>……</w:t>
                            </w:r>
                            <w:r w:rsidR="00CE7E4F">
                              <w:t xml:space="preserve"> doesn’t like to be different.</w:t>
                            </w:r>
                          </w:p>
                          <w:p w14:paraId="7A9BB102" w14:textId="77777777" w:rsidR="00AF2676" w:rsidRDefault="00AF2676" w:rsidP="00F94EC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To know why, </w:t>
                            </w:r>
                            <w:proofErr w:type="gramStart"/>
                            <w:r>
                              <w:t>when ,</w:t>
                            </w:r>
                            <w:proofErr w:type="gramEnd"/>
                            <w:r>
                              <w:t xml:space="preserve"> how</w:t>
                            </w:r>
                          </w:p>
                          <w:p w14:paraId="7A9BB103" w14:textId="77777777" w:rsidR="00AF2676" w:rsidRDefault="00AF2676" w:rsidP="00F94EC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be explained rules before a game or situation</w:t>
                            </w:r>
                          </w:p>
                          <w:p w14:paraId="4697108B" w14:textId="7394207A" w:rsidR="002C661E" w:rsidRDefault="002C661E" w:rsidP="00F94EC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Decisions, Jonah struggles with making </w:t>
                            </w:r>
                            <w:r w:rsidR="00AC76E5">
                              <w:t xml:space="preserve">decisions as he doesn’t like to make the wrong choice or upset anyone. </w:t>
                            </w:r>
                          </w:p>
                          <w:p w14:paraId="7A9BB104" w14:textId="77777777" w:rsidR="00F94EC5" w:rsidRDefault="00F94EC5" w:rsidP="00F94EC5">
                            <w:pPr>
                              <w:pStyle w:val="ListParagraph"/>
                            </w:pPr>
                            <w:r>
                              <w:t xml:space="preserve"> </w:t>
                            </w:r>
                          </w:p>
                          <w:p w14:paraId="7A9BB105" w14:textId="77777777" w:rsidR="007371D3" w:rsidRDefault="007371D3"/>
                          <w:p w14:paraId="7A9BB106" w14:textId="77777777" w:rsidR="007371D3" w:rsidRDefault="007371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BB0EE" id="Text Box 3" o:spid="_x0000_s1027" type="#_x0000_t202" style="position:absolute;margin-left:-6.75pt;margin-top:136.45pt;width:327pt;height:2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" fillcolor="white [3201]" strokecolor="black [3200]" strokeweight="2pt">
                <v:textbox>
                  <w:txbxContent>
                    <w:p w14:paraId="7A9BB0F8" w14:textId="3A7F8162" w:rsidR="007371D3" w:rsidRDefault="000E543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What’s important to</w:t>
                      </w:r>
                      <w:r w:rsidR="005C5F50">
                        <w:rPr>
                          <w:b/>
                        </w:rPr>
                        <w:t xml:space="preserve"> </w:t>
                      </w:r>
                      <w:r w:rsidR="00DB067B">
                        <w:rPr>
                          <w:b/>
                        </w:rPr>
                        <w:t>……</w:t>
                      </w:r>
                    </w:p>
                    <w:p w14:paraId="12974B66" w14:textId="6D569823" w:rsidR="00AC76E5" w:rsidRPr="009B242C" w:rsidRDefault="00AC76E5" w:rsidP="00AC76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B242C">
                        <w:rPr>
                          <w:bCs/>
                        </w:rPr>
                        <w:t>Family.</w:t>
                      </w:r>
                    </w:p>
                    <w:p w14:paraId="533D1E15" w14:textId="6939CB77" w:rsidR="00AC76E5" w:rsidRPr="009B242C" w:rsidRDefault="00AC76E5" w:rsidP="00AC76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Cs/>
                        </w:rPr>
                      </w:pPr>
                      <w:r w:rsidRPr="009B242C">
                        <w:rPr>
                          <w:bCs/>
                        </w:rPr>
                        <w:t>Lego</w:t>
                      </w:r>
                      <w:r w:rsidR="009B242C" w:rsidRPr="009B242C">
                        <w:rPr>
                          <w:bCs/>
                        </w:rPr>
                        <w:t>.</w:t>
                      </w:r>
                    </w:p>
                    <w:p w14:paraId="7A9BB0FA" w14:textId="66B975DB" w:rsidR="007371D3" w:rsidRDefault="007371D3" w:rsidP="007371D3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To be included by his peers and have more friendships</w:t>
                      </w:r>
                      <w:r w:rsidR="005C5F50">
                        <w:t>.</w:t>
                      </w:r>
                    </w:p>
                    <w:p w14:paraId="7A9BB0FD" w14:textId="1A7EEFA0" w:rsidR="007371D3" w:rsidRDefault="000E543B" w:rsidP="007371D3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To be fair,</w:t>
                      </w:r>
                      <w:r w:rsidR="007C24E2">
                        <w:t xml:space="preserve"> </w:t>
                      </w:r>
                      <w:proofErr w:type="gramStart"/>
                      <w:r w:rsidR="00DB067B">
                        <w:t>…..</w:t>
                      </w:r>
                      <w:proofErr w:type="gramEnd"/>
                      <w:r w:rsidR="00BD4324">
                        <w:t xml:space="preserve"> hates it when someone </w:t>
                      </w:r>
                      <w:r w:rsidR="007C24E2">
                        <w:t>breaks</w:t>
                      </w:r>
                      <w:r w:rsidR="007371D3">
                        <w:t xml:space="preserve"> the </w:t>
                      </w:r>
                      <w:r w:rsidR="005C5F50">
                        <w:t>rules.</w:t>
                      </w:r>
                    </w:p>
                    <w:p w14:paraId="7A9BB0FE" w14:textId="77777777" w:rsidR="007371D3" w:rsidRDefault="007371D3" w:rsidP="007371D3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To have visual lessons where objects are used rather than just </w:t>
                      </w:r>
                      <w:r w:rsidR="00F94EC5">
                        <w:t>writing.</w:t>
                      </w:r>
                    </w:p>
                    <w:p w14:paraId="7A9BB0FF" w14:textId="77777777" w:rsidR="007371D3" w:rsidRDefault="007371D3" w:rsidP="007371D3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To know what is going to happen next and to know about any changes that may happen.</w:t>
                      </w:r>
                    </w:p>
                    <w:p w14:paraId="7A9BB101" w14:textId="1E9D3DF0" w:rsidR="00F94EC5" w:rsidRDefault="00F94EC5" w:rsidP="00F94EC5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Not to share feelings at school and to ‘fit in</w:t>
                      </w:r>
                      <w:r w:rsidR="007C24E2">
                        <w:t xml:space="preserve">’ </w:t>
                      </w:r>
                      <w:r w:rsidR="00DB067B">
                        <w:t>……</w:t>
                      </w:r>
                      <w:r w:rsidR="00CE7E4F">
                        <w:t xml:space="preserve"> doesn’t like to be different.</w:t>
                      </w:r>
                    </w:p>
                    <w:p w14:paraId="7A9BB102" w14:textId="77777777" w:rsidR="00AF2676" w:rsidRDefault="00AF2676" w:rsidP="00F94EC5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To know why, </w:t>
                      </w:r>
                      <w:proofErr w:type="gramStart"/>
                      <w:r>
                        <w:t>when ,</w:t>
                      </w:r>
                      <w:proofErr w:type="gramEnd"/>
                      <w:r>
                        <w:t xml:space="preserve"> how</w:t>
                      </w:r>
                    </w:p>
                    <w:p w14:paraId="7A9BB103" w14:textId="77777777" w:rsidR="00AF2676" w:rsidRDefault="00AF2676" w:rsidP="00F94EC5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To be explained rules before a game or situation</w:t>
                      </w:r>
                    </w:p>
                    <w:p w14:paraId="4697108B" w14:textId="7394207A" w:rsidR="002C661E" w:rsidRDefault="002C661E" w:rsidP="00F94EC5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Decisions, Jonah struggles with making </w:t>
                      </w:r>
                      <w:r w:rsidR="00AC76E5">
                        <w:t xml:space="preserve">decisions as he doesn’t like to make the wrong choice or upset anyone. </w:t>
                      </w:r>
                    </w:p>
                    <w:p w14:paraId="7A9BB104" w14:textId="77777777" w:rsidR="00F94EC5" w:rsidRDefault="00F94EC5" w:rsidP="00F94EC5">
                      <w:pPr>
                        <w:pStyle w:val="ListParagraph"/>
                      </w:pPr>
                      <w:r>
                        <w:t xml:space="preserve"> </w:t>
                      </w:r>
                    </w:p>
                    <w:p w14:paraId="7A9BB105" w14:textId="77777777" w:rsidR="007371D3" w:rsidRDefault="007371D3"/>
                    <w:p w14:paraId="7A9BB106" w14:textId="77777777" w:rsidR="007371D3" w:rsidRDefault="007371D3"/>
                  </w:txbxContent>
                </v:textbox>
              </v:shape>
            </w:pict>
          </mc:Fallback>
        </mc:AlternateContent>
      </w:r>
      <w:r w:rsidR="00AF267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BB0F2" wp14:editId="7A9BB0F3">
                <wp:simplePos x="0" y="0"/>
                <wp:positionH relativeFrom="column">
                  <wp:posOffset>3343275</wp:posOffset>
                </wp:positionH>
                <wp:positionV relativeFrom="paragraph">
                  <wp:posOffset>163830</wp:posOffset>
                </wp:positionV>
                <wp:extent cx="2419350" cy="14001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400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BB10F" w14:textId="77777777" w:rsidR="007371D3" w:rsidRDefault="007371D3" w:rsidP="00AF2676">
                            <w:pPr>
                              <w:ind w:left="0"/>
                              <w:rPr>
                                <w:b/>
                              </w:rPr>
                            </w:pPr>
                            <w:r w:rsidRPr="007371D3">
                              <w:rPr>
                                <w:b/>
                              </w:rPr>
                              <w:t>Things o</w:t>
                            </w:r>
                            <w:r w:rsidR="000E543B">
                              <w:rPr>
                                <w:b/>
                              </w:rPr>
                              <w:t>thers like and admire about…</w:t>
                            </w:r>
                            <w:proofErr w:type="gramStart"/>
                            <w:r w:rsidR="000E543B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BB0F2" id="Text Box 2" o:spid="_x0000_s1028" type="#_x0000_t202" style="position:absolute;margin-left:263.25pt;margin-top:12.9pt;width:190.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" fillcolor="white [3201]" strokecolor="black [3200]" strokeweight="2pt">
                <v:textbox>
                  <w:txbxContent>
                    <w:p w14:paraId="7A9BB10F" w14:textId="77777777" w:rsidR="007371D3" w:rsidRDefault="007371D3" w:rsidP="00AF2676">
                      <w:pPr>
                        <w:ind w:left="0"/>
                        <w:rPr>
                          <w:b/>
                        </w:rPr>
                      </w:pPr>
                      <w:r w:rsidRPr="007371D3">
                        <w:rPr>
                          <w:b/>
                        </w:rPr>
                        <w:t>Things o</w:t>
                      </w:r>
                      <w:r w:rsidR="000E543B">
                        <w:rPr>
                          <w:b/>
                        </w:rPr>
                        <w:t>thers like and admire about…</w:t>
                      </w:r>
                      <w:proofErr w:type="gramStart"/>
                      <w:r w:rsidR="000E543B">
                        <w:rPr>
                          <w:b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F2676">
        <w:rPr>
          <w:noProof/>
          <w:lang w:eastAsia="en-GB"/>
        </w:rPr>
        <w:drawing>
          <wp:inline distT="0" distB="0" distL="0" distR="0" wp14:anchorId="7A9BB0F4" wp14:editId="7A9BB0F5">
            <wp:extent cx="2752725" cy="3333750"/>
            <wp:effectExtent l="0" t="0" r="0" b="0"/>
            <wp:docPr id="8" name="Picture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67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BB0F6" wp14:editId="7A9BB0F7">
                <wp:simplePos x="0" y="0"/>
                <wp:positionH relativeFrom="column">
                  <wp:posOffset>963931</wp:posOffset>
                </wp:positionH>
                <wp:positionV relativeFrom="paragraph">
                  <wp:posOffset>163830</wp:posOffset>
                </wp:positionV>
                <wp:extent cx="45719" cy="45719"/>
                <wp:effectExtent l="0" t="0" r="1206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BB116" w14:textId="77777777" w:rsidR="007371D3" w:rsidRDefault="007371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BB0F6" id="Text Box 1" o:spid="_x0000_s1029" type="#_x0000_t202" style="position:absolute;margin-left:75.9pt;margin-top:12.9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" fillcolor="white [3201]" strokeweight=".5pt">
                <v:textbox>
                  <w:txbxContent>
                    <w:p w14:paraId="7A9BB116" w14:textId="77777777" w:rsidR="007371D3" w:rsidRDefault="007371D3"/>
                  </w:txbxContent>
                </v:textbox>
              </v:shape>
            </w:pict>
          </mc:Fallback>
        </mc:AlternateContent>
      </w:r>
    </w:p>
    <w:sectPr w:rsidR="007371D3" w:rsidRPr="00737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B11DC"/>
    <w:multiLevelType w:val="hybridMultilevel"/>
    <w:tmpl w:val="DC24F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E4905"/>
    <w:multiLevelType w:val="hybridMultilevel"/>
    <w:tmpl w:val="EEB8D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2711A"/>
    <w:multiLevelType w:val="hybridMultilevel"/>
    <w:tmpl w:val="69101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529E5"/>
    <w:multiLevelType w:val="hybridMultilevel"/>
    <w:tmpl w:val="F37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452745">
    <w:abstractNumId w:val="1"/>
  </w:num>
  <w:num w:numId="2" w16cid:durableId="977878531">
    <w:abstractNumId w:val="3"/>
  </w:num>
  <w:num w:numId="3" w16cid:durableId="2132550911">
    <w:abstractNumId w:val="0"/>
  </w:num>
  <w:num w:numId="4" w16cid:durableId="10763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D3"/>
    <w:rsid w:val="000E543B"/>
    <w:rsid w:val="001409C5"/>
    <w:rsid w:val="0026464E"/>
    <w:rsid w:val="002C661E"/>
    <w:rsid w:val="00583FC5"/>
    <w:rsid w:val="005A59E8"/>
    <w:rsid w:val="005C5F50"/>
    <w:rsid w:val="0065799A"/>
    <w:rsid w:val="007371D3"/>
    <w:rsid w:val="007C16E1"/>
    <w:rsid w:val="007C1DF9"/>
    <w:rsid w:val="007C24E2"/>
    <w:rsid w:val="008526FF"/>
    <w:rsid w:val="009110E5"/>
    <w:rsid w:val="009B242C"/>
    <w:rsid w:val="009E1705"/>
    <w:rsid w:val="00A73F69"/>
    <w:rsid w:val="00AC6774"/>
    <w:rsid w:val="00AC76E5"/>
    <w:rsid w:val="00AF2676"/>
    <w:rsid w:val="00BD4324"/>
    <w:rsid w:val="00BF7384"/>
    <w:rsid w:val="00C61BF6"/>
    <w:rsid w:val="00CE67D5"/>
    <w:rsid w:val="00CE7E4F"/>
    <w:rsid w:val="00D1688E"/>
    <w:rsid w:val="00D55005"/>
    <w:rsid w:val="00DB067B"/>
    <w:rsid w:val="00F9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BB0EC"/>
  <w15:docId w15:val="{AEC9EFC7-988D-4C5D-B096-7CEB94A6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676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67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67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67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67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67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67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67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67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67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676"/>
    <w:pPr>
      <w:ind w:left="720"/>
      <w:contextualSpacing/>
    </w:pPr>
  </w:style>
  <w:style w:type="paragraph" w:styleId="Title">
    <w:name w:val="Title"/>
    <w:next w:val="Normal"/>
    <w:link w:val="TitleChar"/>
    <w:uiPriority w:val="10"/>
    <w:qFormat/>
    <w:rsid w:val="00AF267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F267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F267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67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67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67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67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67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67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67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67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2676"/>
    <w:rPr>
      <w:b/>
      <w:bCs/>
      <w:smallCaps/>
      <w:color w:val="1F497D" w:themeColor="text2"/>
      <w:spacing w:val="10"/>
      <w:sz w:val="18"/>
      <w:szCs w:val="18"/>
    </w:rPr>
  </w:style>
  <w:style w:type="paragraph" w:styleId="Subtitle">
    <w:name w:val="Subtitle"/>
    <w:next w:val="Normal"/>
    <w:link w:val="SubtitleChar"/>
    <w:uiPriority w:val="11"/>
    <w:qFormat/>
    <w:rsid w:val="00AF267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67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F2676"/>
    <w:rPr>
      <w:b/>
      <w:bCs/>
      <w:spacing w:val="0"/>
    </w:rPr>
  </w:style>
  <w:style w:type="character" w:styleId="Emphasis">
    <w:name w:val="Emphasis"/>
    <w:uiPriority w:val="20"/>
    <w:qFormat/>
    <w:rsid w:val="00AF267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AF267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267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2676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67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676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AF267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F267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AF267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F267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AF267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267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676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c3f829-bbfd-4ba1-aa10-ad12520fdf73" xsi:nil="true"/>
    <lcf76f155ced4ddcb4097134ff3c332f xmlns="a82a3d13-b2c1-44f2-9b16-930d77127a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CAE322CAE4439EEF3BB19C74CE7F" ma:contentTypeVersion="18" ma:contentTypeDescription="Create a new document." ma:contentTypeScope="" ma:versionID="305480a763ad580bebf92904961ae387">
  <xsd:schema xmlns:xsd="http://www.w3.org/2001/XMLSchema" xmlns:xs="http://www.w3.org/2001/XMLSchema" xmlns:p="http://schemas.microsoft.com/office/2006/metadata/properties" xmlns:ns2="a82a3d13-b2c1-44f2-9b16-930d77127a8c" xmlns:ns3="c4c3f829-bbfd-4ba1-aa10-ad12520fdf73" targetNamespace="http://schemas.microsoft.com/office/2006/metadata/properties" ma:root="true" ma:fieldsID="4c5203a4700b858ad8279a6a03678bbb" ns2:_="" ns3:_="">
    <xsd:import namespace="a82a3d13-b2c1-44f2-9b16-930d77127a8c"/>
    <xsd:import namespace="c4c3f829-bbfd-4ba1-aa10-ad12520f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a3d13-b2c1-44f2-9b16-930d7712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d98cd3-8032-40c7-8c64-75742335c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3f829-bbfd-4ba1-aa10-ad12520fd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ddc99f-c029-4731-a00f-ec79b7d9da63}" ma:internalName="TaxCatchAll" ma:showField="CatchAllData" ma:web="c4c3f829-bbfd-4ba1-aa10-ad12520f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E26A5-381A-4CA6-9A39-086A9D141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6F3DE-BB57-4188-9CCC-13BC5E973590}">
  <ds:schemaRefs>
    <ds:schemaRef ds:uri="http://schemas.microsoft.com/office/2006/metadata/properties"/>
    <ds:schemaRef ds:uri="http://schemas.microsoft.com/office/infopath/2007/PartnerControls"/>
    <ds:schemaRef ds:uri="c4c3f829-bbfd-4ba1-aa10-ad12520fdf73"/>
    <ds:schemaRef ds:uri="a82a3d13-b2c1-44f2-9b16-930d77127a8c"/>
  </ds:schemaRefs>
</ds:datastoreItem>
</file>

<file path=customXml/itemProps3.xml><?xml version="1.0" encoding="utf-8"?>
<ds:datastoreItem xmlns:ds="http://schemas.openxmlformats.org/officeDocument/2006/customXml" ds:itemID="{AA8FFF21-4627-430D-A4F5-A38E0C495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a3d13-b2c1-44f2-9b16-930d77127a8c"/>
    <ds:schemaRef ds:uri="c4c3f829-bbfd-4ba1-aa10-ad12520fd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Sarah.Jefferies</dc:creator>
  <cp:lastModifiedBy>Alex Powell</cp:lastModifiedBy>
  <cp:revision>2</cp:revision>
  <cp:lastPrinted>2017-09-07T09:21:00Z</cp:lastPrinted>
  <dcterms:created xsi:type="dcterms:W3CDTF">2024-03-01T13:17:00Z</dcterms:created>
  <dcterms:modified xsi:type="dcterms:W3CDTF">2024-03-01T13:17:00Z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0x010100BEC6CAE322CAE4439EEF3BB19C74CE7F</vt:lpwstr>
  </property>
  <property fmtid="{D5CDD505-2E9C-101B-9397-08002B2CF9AE}" pid="3" name="Order">
    <vt:r8>482400</vt:r8>
  </property>
  <property fmtid="{D5CDD505-2E9C-101B-9397-08002B2CF9AE}" pid="4" name="MediaServiceImageTags">
    <vt:lpwstr/>
  </property>
</Properties>
</file>