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08E64" w14:textId="16A6F17D" w:rsidR="00014865" w:rsidRPr="004F21EC" w:rsidRDefault="00426BFE" w:rsidP="001B02ED">
      <w:pPr>
        <w:jc w:val="center"/>
        <w:rPr>
          <w:rFonts w:ascii="Arial" w:hAnsi="Arial" w:cs="Arial"/>
          <w:sz w:val="40"/>
          <w:szCs w:val="40"/>
        </w:rPr>
      </w:pPr>
      <w:r w:rsidRPr="004F21EC">
        <w:rPr>
          <w:rFonts w:ascii="OceanSansMM-It_403_475_" w:hAnsi="OceanSansMM-It_403_475_" w:cs="Lucida Sans Unicode"/>
          <w:bCs/>
          <w:noProof/>
          <w:color w:val="FF0000"/>
          <w:sz w:val="52"/>
          <w:szCs w:val="66"/>
        </w:rPr>
        <w:drawing>
          <wp:anchor distT="0" distB="0" distL="114300" distR="114300" simplePos="0" relativeHeight="251658240" behindDoc="0" locked="0" layoutInCell="1" allowOverlap="1" wp14:anchorId="6C8AE648" wp14:editId="19368893">
            <wp:simplePos x="0" y="0"/>
            <wp:positionH relativeFrom="column">
              <wp:posOffset>82550</wp:posOffset>
            </wp:positionH>
            <wp:positionV relativeFrom="paragraph">
              <wp:posOffset>0</wp:posOffset>
            </wp:positionV>
            <wp:extent cx="16256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63" y="21228"/>
                <wp:lineTo x="21263" y="0"/>
                <wp:lineTo x="0" y="0"/>
              </wp:wrapPolygon>
            </wp:wrapThrough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76" w:rsidRPr="004F21EC">
        <w:rPr>
          <w:rFonts w:ascii="Arial" w:hAnsi="Arial" w:cs="Arial"/>
          <w:sz w:val="40"/>
          <w:szCs w:val="40"/>
        </w:rPr>
        <w:t xml:space="preserve"> </w:t>
      </w:r>
      <w:r w:rsidR="00A13A76" w:rsidRPr="004F21EC">
        <w:rPr>
          <w:rFonts w:ascii="Arial" w:hAnsi="Arial" w:cs="Arial"/>
          <w:color w:val="990033"/>
          <w:sz w:val="40"/>
          <w:szCs w:val="40"/>
        </w:rPr>
        <w:t>Specialist Family Support</w:t>
      </w:r>
      <w:r w:rsidR="001B02ED" w:rsidRPr="004F21EC">
        <w:rPr>
          <w:rFonts w:ascii="Arial" w:hAnsi="Arial" w:cs="Arial"/>
          <w:color w:val="990033"/>
          <w:sz w:val="40"/>
          <w:szCs w:val="40"/>
        </w:rPr>
        <w:t xml:space="preserve"> (ASC)</w:t>
      </w:r>
      <w:r w:rsidR="00A13A76" w:rsidRPr="004F21EC">
        <w:rPr>
          <w:rFonts w:ascii="Arial" w:hAnsi="Arial" w:cs="Arial"/>
          <w:color w:val="990033"/>
          <w:sz w:val="40"/>
          <w:szCs w:val="40"/>
        </w:rPr>
        <w:t xml:space="preserve"> Referral Form</w:t>
      </w:r>
    </w:p>
    <w:p w14:paraId="3067CFAB" w14:textId="77777777" w:rsidR="00C36723" w:rsidRPr="004F21EC" w:rsidRDefault="00C36723" w:rsidP="00A13A76">
      <w:pPr>
        <w:rPr>
          <w:rFonts w:ascii="Arial" w:hAnsi="Arial" w:cs="Arial"/>
          <w:sz w:val="20"/>
          <w:szCs w:val="20"/>
        </w:rPr>
      </w:pPr>
    </w:p>
    <w:p w14:paraId="2A76A791" w14:textId="77777777" w:rsidR="001B02ED" w:rsidRPr="004F21EC" w:rsidRDefault="001B02ED" w:rsidP="00A13A7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052E2" w:rsidRPr="004F21EC" w14:paraId="2E48908A" w14:textId="77777777" w:rsidTr="00A052E2">
        <w:tc>
          <w:tcPr>
            <w:tcW w:w="9736" w:type="dxa"/>
          </w:tcPr>
          <w:p w14:paraId="2C56A594" w14:textId="3731B200" w:rsidR="00096A1E" w:rsidRDefault="00A052E2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This form is to be completed by </w:t>
            </w:r>
            <w:r w:rsidRPr="00574CAA">
              <w:rPr>
                <w:rFonts w:ascii="Arial" w:hAnsi="Arial" w:cs="Arial"/>
                <w:b/>
                <w:bCs/>
                <w:color w:val="990033"/>
                <w:sz w:val="24"/>
                <w:szCs w:val="24"/>
                <w:u w:val="single"/>
              </w:rPr>
              <w:t>professionals only</w:t>
            </w: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. As a referrer, you will be from a social, educational, or healthcare setting.</w:t>
            </w:r>
          </w:p>
          <w:p w14:paraId="19B0CA2B" w14:textId="798632C5" w:rsidR="00A052E2" w:rsidRPr="004F21EC" w:rsidRDefault="00A052E2" w:rsidP="00A13A76">
            <w:pPr>
              <w:rPr>
                <w:rFonts w:ascii="Arial" w:hAnsi="Arial" w:cs="Arial"/>
                <w:sz w:val="20"/>
                <w:szCs w:val="20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Prior to completing the form, please email the Specialist ASC team </w:t>
            </w:r>
            <w:hyperlink r:id="rId12" w:history="1">
              <w:r w:rsidRPr="004F21EC">
                <w:rPr>
                  <w:rStyle w:val="Hyperlink"/>
                  <w:rFonts w:ascii="Arial" w:hAnsi="Arial" w:cs="Arial"/>
                  <w:sz w:val="24"/>
                  <w:szCs w:val="24"/>
                </w:rPr>
                <w:t>SpecialistASC@bromleymencap.org</w:t>
              </w:r>
            </w:hyperlink>
            <w:r w:rsidRPr="004F21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if you have any queries.</w:t>
            </w:r>
          </w:p>
        </w:tc>
      </w:tr>
    </w:tbl>
    <w:p w14:paraId="3A4ED88D" w14:textId="7CBEE601" w:rsidR="006A59AC" w:rsidRPr="004F21EC" w:rsidRDefault="006A59AC" w:rsidP="00124061">
      <w:pPr>
        <w:spacing w:before="160"/>
        <w:rPr>
          <w:rFonts w:ascii="Arial" w:hAnsi="Arial" w:cs="Arial"/>
          <w:i/>
          <w:iCs/>
          <w:sz w:val="24"/>
          <w:szCs w:val="24"/>
        </w:rPr>
      </w:pPr>
      <w:r w:rsidRPr="004F21EC">
        <w:rPr>
          <w:rFonts w:ascii="Arial" w:hAnsi="Arial" w:cs="Arial"/>
          <w:b/>
          <w:bCs/>
          <w:color w:val="990033"/>
          <w:sz w:val="24"/>
          <w:szCs w:val="24"/>
        </w:rPr>
        <w:t xml:space="preserve">Send </w:t>
      </w:r>
      <w:r w:rsidR="00D74752" w:rsidRPr="004F21EC">
        <w:rPr>
          <w:rFonts w:ascii="Arial" w:hAnsi="Arial" w:cs="Arial"/>
          <w:b/>
          <w:bCs/>
          <w:color w:val="990033"/>
          <w:sz w:val="24"/>
          <w:szCs w:val="24"/>
        </w:rPr>
        <w:t xml:space="preserve">completed </w:t>
      </w:r>
      <w:r w:rsidRPr="004F21EC">
        <w:rPr>
          <w:rFonts w:ascii="Arial" w:hAnsi="Arial" w:cs="Arial"/>
          <w:b/>
          <w:bCs/>
          <w:color w:val="990033"/>
          <w:sz w:val="24"/>
          <w:szCs w:val="24"/>
        </w:rPr>
        <w:t>referrals by email to:</w:t>
      </w:r>
      <w:r w:rsidRPr="004F21EC">
        <w:rPr>
          <w:rStyle w:val="Hyperlink"/>
          <w:sz w:val="24"/>
          <w:szCs w:val="24"/>
        </w:rPr>
        <w:t xml:space="preserve"> </w:t>
      </w:r>
      <w:hyperlink r:id="rId13" w:history="1">
        <w:r w:rsidRPr="004F21EC">
          <w:rPr>
            <w:rStyle w:val="Hyperlink"/>
            <w:rFonts w:ascii="Arial" w:hAnsi="Arial" w:cs="Arial"/>
            <w:sz w:val="24"/>
            <w:szCs w:val="24"/>
          </w:rPr>
          <w:t>SpecialistASC@bromleymencap.org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810"/>
      </w:tblGrid>
      <w:tr w:rsidR="00453DD6" w:rsidRPr="004F21EC" w14:paraId="181CB5B7" w14:textId="5B303FCE" w:rsidTr="00C66EB0">
        <w:trPr>
          <w:trHeight w:val="289"/>
        </w:trPr>
        <w:tc>
          <w:tcPr>
            <w:tcW w:w="8217" w:type="dxa"/>
          </w:tcPr>
          <w:p w14:paraId="1C3B8DAF" w14:textId="0859ACE5" w:rsidR="00453DD6" w:rsidRPr="004F21EC" w:rsidRDefault="00453DD6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Date form completed by professional</w:t>
            </w:r>
          </w:p>
        </w:tc>
        <w:tc>
          <w:tcPr>
            <w:tcW w:w="1519" w:type="dxa"/>
            <w:gridSpan w:val="2"/>
          </w:tcPr>
          <w:p w14:paraId="650C9980" w14:textId="55EBC292" w:rsidR="00453DD6" w:rsidRPr="004F21EC" w:rsidRDefault="009E1D93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__/__/____</w:t>
            </w:r>
          </w:p>
        </w:tc>
      </w:tr>
      <w:tr w:rsidR="00ED1A56" w:rsidRPr="004F21EC" w14:paraId="0D5347ED" w14:textId="77777777" w:rsidTr="008B12FC">
        <w:trPr>
          <w:trHeight w:val="289"/>
        </w:trPr>
        <w:tc>
          <w:tcPr>
            <w:tcW w:w="8926" w:type="dxa"/>
            <w:gridSpan w:val="2"/>
          </w:tcPr>
          <w:p w14:paraId="27A924C2" w14:textId="1BD03B9F" w:rsidR="00ED1A56" w:rsidRPr="004F21EC" w:rsidRDefault="00ED1A56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Please tick to confirm that </w:t>
            </w:r>
            <w:hyperlink r:id="rId14" w:history="1">
              <w:r w:rsidR="00F76F3C" w:rsidRPr="004F21E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universal services through EIFS</w:t>
              </w:r>
            </w:hyperlink>
            <w:r w:rsidR="00F76F3C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have</w:t>
            </w:r>
            <w:r w:rsidR="000C221F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also</w:t>
            </w:r>
            <w:r w:rsidR="00F76F3C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been considered and the parent/carer has been encouraged to complete the </w:t>
            </w:r>
            <w:hyperlink r:id="rId15" w:history="1">
              <w:r w:rsidR="00F76F3C" w:rsidRPr="004F21E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SCAN</w:t>
              </w:r>
            </w:hyperlink>
            <w:r w:rsidR="00F76F3C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</w:t>
            </w:r>
            <w:r w:rsidR="008B12FC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initial enquiry </w:t>
            </w:r>
            <w:r w:rsidR="00F76F3C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form</w:t>
            </w:r>
            <w:r w:rsidR="00867A76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14:paraId="0CF658F1" w14:textId="77777777" w:rsidR="008B12FC" w:rsidRPr="004F21EC" w:rsidRDefault="008B12FC" w:rsidP="00A13A76"/>
          <w:sdt>
            <w:sdtPr>
              <w:id w:val="-1034961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F3E2DF" w14:textId="6E069105" w:rsidR="00ED1A56" w:rsidRPr="004F21EC" w:rsidRDefault="00036629" w:rsidP="00A13A76">
                <w:pPr>
                  <w:rPr>
                    <w:rFonts w:ascii="Arial" w:hAnsi="Arial" w:cs="Arial"/>
                    <w:b/>
                    <w:bCs/>
                    <w:color w:val="990033"/>
                    <w:sz w:val="24"/>
                    <w:szCs w:val="24"/>
                  </w:rPr>
                </w:pPr>
                <w:r w:rsidRPr="004F21EC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3D1A2C4C" w14:textId="77777777" w:rsidR="00C44568" w:rsidRDefault="00C44568" w:rsidP="006725D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779"/>
      </w:tblGrid>
      <w:tr w:rsidR="00A162FF" w:rsidRPr="004F21EC" w14:paraId="15CE97E0" w14:textId="0065592F" w:rsidTr="00C555F2">
        <w:trPr>
          <w:trHeight w:val="289"/>
        </w:trPr>
        <w:tc>
          <w:tcPr>
            <w:tcW w:w="9736" w:type="dxa"/>
            <w:gridSpan w:val="2"/>
          </w:tcPr>
          <w:p w14:paraId="4B1B0444" w14:textId="59E1FB66" w:rsidR="00A162FF" w:rsidRDefault="00A162FF" w:rsidP="00E266A4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Please list </w:t>
            </w:r>
            <w:r w:rsidRPr="00CE45ED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universal </w:t>
            </w:r>
            <w:r w:rsidR="000C4F31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and targeted </w:t>
            </w:r>
            <w:r w:rsidRPr="00CE45ED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services </w:t>
            </w:r>
            <w:r w:rsidR="000C4F31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accessed by </w:t>
            </w:r>
            <w:r w:rsidRPr="00CE45ED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family</w:t>
            </w:r>
            <w:r w:rsidR="00AE6E93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(e.g. parent</w:t>
            </w:r>
            <w:r w:rsidR="00256AF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ing</w:t>
            </w:r>
            <w:r w:rsidR="00AE6E93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courses)</w:t>
            </w:r>
          </w:p>
        </w:tc>
      </w:tr>
      <w:tr w:rsidR="00A162FF" w:rsidRPr="004F21EC" w14:paraId="0C860BDF" w14:textId="0F89C32A" w:rsidTr="00A162FF">
        <w:trPr>
          <w:trHeight w:val="289"/>
        </w:trPr>
        <w:tc>
          <w:tcPr>
            <w:tcW w:w="4957" w:type="dxa"/>
          </w:tcPr>
          <w:p w14:paraId="0CA762CD" w14:textId="1651AB12" w:rsidR="00A162FF" w:rsidRDefault="00A162FF" w:rsidP="00A162FF">
            <w:pPr>
              <w:tabs>
                <w:tab w:val="center" w:pos="2370"/>
                <w:tab w:val="left" w:pos="2820"/>
              </w:tabs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1.</w:t>
            </w:r>
          </w:p>
        </w:tc>
        <w:tc>
          <w:tcPr>
            <w:tcW w:w="4779" w:type="dxa"/>
          </w:tcPr>
          <w:p w14:paraId="3310CB8B" w14:textId="15B5D651" w:rsidR="00A162FF" w:rsidRDefault="00A162FF" w:rsidP="00E266A4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4.</w:t>
            </w:r>
          </w:p>
        </w:tc>
      </w:tr>
      <w:tr w:rsidR="00A162FF" w:rsidRPr="004F21EC" w14:paraId="488087EA" w14:textId="77777777" w:rsidTr="00A162FF">
        <w:trPr>
          <w:trHeight w:val="289"/>
        </w:trPr>
        <w:tc>
          <w:tcPr>
            <w:tcW w:w="4957" w:type="dxa"/>
          </w:tcPr>
          <w:p w14:paraId="0B9DC21C" w14:textId="6B07A435" w:rsidR="00A162FF" w:rsidRDefault="00A162FF" w:rsidP="00E266A4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2.</w:t>
            </w:r>
          </w:p>
        </w:tc>
        <w:tc>
          <w:tcPr>
            <w:tcW w:w="4779" w:type="dxa"/>
          </w:tcPr>
          <w:p w14:paraId="3E2C6737" w14:textId="1923836D" w:rsidR="00A162FF" w:rsidRDefault="00A162FF" w:rsidP="00E266A4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5.</w:t>
            </w:r>
          </w:p>
        </w:tc>
      </w:tr>
      <w:tr w:rsidR="00A162FF" w:rsidRPr="004F21EC" w14:paraId="544D0F0E" w14:textId="77777777" w:rsidTr="00A162FF">
        <w:trPr>
          <w:trHeight w:val="289"/>
        </w:trPr>
        <w:tc>
          <w:tcPr>
            <w:tcW w:w="4957" w:type="dxa"/>
          </w:tcPr>
          <w:p w14:paraId="323F277E" w14:textId="1371AF43" w:rsidR="00A162FF" w:rsidRDefault="00A162FF" w:rsidP="00E266A4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3.</w:t>
            </w:r>
          </w:p>
        </w:tc>
        <w:tc>
          <w:tcPr>
            <w:tcW w:w="4779" w:type="dxa"/>
          </w:tcPr>
          <w:p w14:paraId="3BDACF3C" w14:textId="78C6A553" w:rsidR="00A162FF" w:rsidRDefault="00A162FF" w:rsidP="00E266A4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6.</w:t>
            </w:r>
          </w:p>
        </w:tc>
      </w:tr>
    </w:tbl>
    <w:p w14:paraId="3914625B" w14:textId="77777777" w:rsidR="00DB003D" w:rsidRDefault="00DB00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44568" w:rsidRPr="004F21EC" w14:paraId="451051F3" w14:textId="77777777" w:rsidTr="00CB6D50">
        <w:trPr>
          <w:trHeight w:val="289"/>
        </w:trPr>
        <w:tc>
          <w:tcPr>
            <w:tcW w:w="9736" w:type="dxa"/>
          </w:tcPr>
          <w:p w14:paraId="6A9A85EA" w14:textId="37A06744" w:rsidR="00C44568" w:rsidRPr="004F21EC" w:rsidRDefault="00C44568" w:rsidP="00A13A76"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Please explain why the family is not suited to support through the above universal services</w:t>
            </w:r>
            <w:r w:rsidR="00CF5EE0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, detailing any </w:t>
            </w:r>
            <w:r w:rsidR="00F7671E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previous referrals in Support History on page 3</w:t>
            </w: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.</w:t>
            </w:r>
          </w:p>
        </w:tc>
      </w:tr>
      <w:tr w:rsidR="00C44568" w:rsidRPr="004F21EC" w14:paraId="363D1607" w14:textId="77777777" w:rsidTr="00CB6D50">
        <w:trPr>
          <w:trHeight w:val="289"/>
        </w:trPr>
        <w:tc>
          <w:tcPr>
            <w:tcW w:w="9736" w:type="dxa"/>
          </w:tcPr>
          <w:p w14:paraId="174CC31D" w14:textId="77777777" w:rsidR="00C44568" w:rsidRDefault="00C44568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F08BBD1" w14:textId="77777777" w:rsidR="00C44568" w:rsidRDefault="00C44568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5A2EBCD" w14:textId="77777777" w:rsidR="00C44568" w:rsidRDefault="00C44568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</w:tr>
    </w:tbl>
    <w:p w14:paraId="72411376" w14:textId="77777777" w:rsidR="00453DD6" w:rsidRPr="004F21EC" w:rsidRDefault="00453DD6" w:rsidP="006725D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4A5EB2" w:rsidRPr="004F21EC" w14:paraId="4EB6B70B" w14:textId="77777777" w:rsidTr="00DD72C9">
        <w:tc>
          <w:tcPr>
            <w:tcW w:w="9736" w:type="dxa"/>
            <w:gridSpan w:val="2"/>
          </w:tcPr>
          <w:p w14:paraId="0ED9A5B5" w14:textId="71456DF8" w:rsidR="004A5EB2" w:rsidRPr="004F21EC" w:rsidRDefault="004A5EB2" w:rsidP="006A59AC">
            <w:r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referrer</w:t>
            </w:r>
            <w:r w:rsidR="00574CAA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’</w:t>
            </w:r>
            <w:r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s Details:</w:t>
            </w:r>
          </w:p>
        </w:tc>
      </w:tr>
      <w:tr w:rsidR="006A59AC" w:rsidRPr="004F21EC" w14:paraId="65370510" w14:textId="77777777" w:rsidTr="00D05632">
        <w:tc>
          <w:tcPr>
            <w:tcW w:w="2830" w:type="dxa"/>
          </w:tcPr>
          <w:p w14:paraId="5298F3DE" w14:textId="3E8E94FC" w:rsidR="006A59AC" w:rsidRPr="004F21EC" w:rsidRDefault="004A5EB2" w:rsidP="006A59A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Your Name</w:t>
            </w:r>
          </w:p>
        </w:tc>
        <w:tc>
          <w:tcPr>
            <w:tcW w:w="6906" w:type="dxa"/>
          </w:tcPr>
          <w:p w14:paraId="50D06171" w14:textId="77777777" w:rsidR="006A59AC" w:rsidRPr="004F21EC" w:rsidRDefault="006A59AC" w:rsidP="006A59AC"/>
        </w:tc>
      </w:tr>
      <w:tr w:rsidR="006A59AC" w:rsidRPr="004F21EC" w14:paraId="337F06D3" w14:textId="77777777" w:rsidTr="00D05632">
        <w:tc>
          <w:tcPr>
            <w:tcW w:w="2830" w:type="dxa"/>
          </w:tcPr>
          <w:p w14:paraId="0ACA2EED" w14:textId="4F8D52B7" w:rsidR="006A59AC" w:rsidRPr="004F21EC" w:rsidRDefault="00E445C1" w:rsidP="006A59A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J</w:t>
            </w:r>
            <w:r w:rsidR="000F0225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ob title</w:t>
            </w:r>
          </w:p>
        </w:tc>
        <w:tc>
          <w:tcPr>
            <w:tcW w:w="6906" w:type="dxa"/>
          </w:tcPr>
          <w:p w14:paraId="0976F419" w14:textId="77777777" w:rsidR="006A59AC" w:rsidRPr="004F21EC" w:rsidRDefault="006A59AC" w:rsidP="006A59AC"/>
        </w:tc>
      </w:tr>
      <w:tr w:rsidR="006A59AC" w:rsidRPr="004F21EC" w14:paraId="388B99D0" w14:textId="77777777" w:rsidTr="00D05632">
        <w:tc>
          <w:tcPr>
            <w:tcW w:w="2830" w:type="dxa"/>
          </w:tcPr>
          <w:p w14:paraId="2B3598C8" w14:textId="6C33903E" w:rsidR="006A59AC" w:rsidRPr="004F21EC" w:rsidRDefault="00E445C1" w:rsidP="006A59A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</w:t>
            </w:r>
            <w:r w:rsidR="000F0225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rganisation</w:t>
            </w:r>
          </w:p>
        </w:tc>
        <w:tc>
          <w:tcPr>
            <w:tcW w:w="6906" w:type="dxa"/>
          </w:tcPr>
          <w:p w14:paraId="4232F91D" w14:textId="77777777" w:rsidR="006A59AC" w:rsidRPr="004F21EC" w:rsidRDefault="006A59AC" w:rsidP="006A59AC"/>
        </w:tc>
      </w:tr>
      <w:tr w:rsidR="000F0225" w:rsidRPr="004F21EC" w14:paraId="5F7FAC54" w14:textId="77777777" w:rsidTr="00D05632">
        <w:tc>
          <w:tcPr>
            <w:tcW w:w="2830" w:type="dxa"/>
          </w:tcPr>
          <w:p w14:paraId="64EE996E" w14:textId="5570EB1E" w:rsidR="000F0225" w:rsidRPr="004F21EC" w:rsidRDefault="000F0225" w:rsidP="006A59A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Email</w:t>
            </w:r>
          </w:p>
        </w:tc>
        <w:tc>
          <w:tcPr>
            <w:tcW w:w="6906" w:type="dxa"/>
          </w:tcPr>
          <w:p w14:paraId="3080FD3C" w14:textId="77777777" w:rsidR="000F0225" w:rsidRPr="004F21EC" w:rsidRDefault="000F0225" w:rsidP="006A59AC"/>
        </w:tc>
      </w:tr>
      <w:tr w:rsidR="000F0225" w:rsidRPr="004F21EC" w14:paraId="43C1D166" w14:textId="77777777" w:rsidTr="00D05632">
        <w:tc>
          <w:tcPr>
            <w:tcW w:w="2830" w:type="dxa"/>
          </w:tcPr>
          <w:p w14:paraId="086C4DF2" w14:textId="14B80BE7" w:rsidR="000F0225" w:rsidRPr="004F21EC" w:rsidRDefault="00E445C1" w:rsidP="006A59A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Telep</w:t>
            </w:r>
            <w:r w:rsidR="000F0225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hone number</w:t>
            </w:r>
          </w:p>
        </w:tc>
        <w:tc>
          <w:tcPr>
            <w:tcW w:w="6906" w:type="dxa"/>
          </w:tcPr>
          <w:p w14:paraId="3DF6E527" w14:textId="77777777" w:rsidR="000F0225" w:rsidRPr="004F21EC" w:rsidRDefault="000F0225" w:rsidP="006A59AC"/>
        </w:tc>
      </w:tr>
    </w:tbl>
    <w:p w14:paraId="18239929" w14:textId="77777777" w:rsidR="006A59AC" w:rsidRPr="004F21EC" w:rsidRDefault="006A59AC" w:rsidP="006725D8">
      <w:pPr>
        <w:spacing w:after="0"/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8926"/>
        <w:gridCol w:w="810"/>
      </w:tblGrid>
      <w:tr w:rsidR="00BB1350" w:rsidRPr="004F21EC" w14:paraId="4DC7EE18" w14:textId="77777777" w:rsidTr="00467A5E">
        <w:tc>
          <w:tcPr>
            <w:tcW w:w="9736" w:type="dxa"/>
            <w:gridSpan w:val="2"/>
          </w:tcPr>
          <w:p w14:paraId="2E034056" w14:textId="367E2C78" w:rsidR="00BB1350" w:rsidRPr="004F21EC" w:rsidRDefault="00BB1350">
            <w:pPr>
              <w:rPr>
                <w:caps/>
              </w:rPr>
            </w:pPr>
            <w:r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Please </w:t>
            </w:r>
            <w:r w:rsidR="00556515"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tick all </w:t>
            </w:r>
            <w:r w:rsidR="00414080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criteria</w:t>
            </w:r>
            <w:r w:rsidR="00556515"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 for referral</w:t>
            </w:r>
            <w:r w:rsidR="00A6216E"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:</w:t>
            </w:r>
          </w:p>
        </w:tc>
      </w:tr>
      <w:tr w:rsidR="00BA135C" w:rsidRPr="004F21EC" w14:paraId="197DEC76" w14:textId="77777777" w:rsidTr="00467A5E">
        <w:tc>
          <w:tcPr>
            <w:tcW w:w="8926" w:type="dxa"/>
          </w:tcPr>
          <w:p w14:paraId="0A05FA2B" w14:textId="10312DA3" w:rsidR="00BA135C" w:rsidRPr="004F21EC" w:rsidRDefault="00BA135C" w:rsidP="00BA135C">
            <w:pPr>
              <w:spacing w:line="256" w:lineRule="auto"/>
              <w:contextualSpacing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CYP is at risk of EBSA and</w:t>
            </w:r>
            <w:r w:rsidR="001C7AD8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/</w:t>
            </w: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or relationship with school</w:t>
            </w: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has</w:t>
            </w: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broken down.</w:t>
            </w:r>
          </w:p>
        </w:tc>
        <w:sdt>
          <w:sdtPr>
            <w:rPr>
              <w:rFonts w:ascii="MS Gothic" w:eastAsia="MS Gothic" w:hAnsi="MS Gothic"/>
            </w:rPr>
            <w:id w:val="1509091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25B093B" w14:textId="15DA0CB4" w:rsidR="00BA135C" w:rsidRPr="004F21EC" w:rsidRDefault="00BA135C" w:rsidP="00BA135C">
                <w:pPr>
                  <w:rPr>
                    <w:rFonts w:ascii="MS Gothic" w:eastAsia="MS Gothic" w:hAnsi="MS Gothic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BA135C" w:rsidRPr="004F21EC" w14:paraId="51AEB067" w14:textId="77777777" w:rsidTr="00467A5E">
        <w:tc>
          <w:tcPr>
            <w:tcW w:w="8926" w:type="dxa"/>
          </w:tcPr>
          <w:p w14:paraId="0EE51E0C" w14:textId="1E22BAE2" w:rsidR="00BA135C" w:rsidRPr="004F21EC" w:rsidRDefault="00BA135C" w:rsidP="00BA135C">
            <w:pPr>
              <w:spacing w:line="256" w:lineRule="auto"/>
              <w:contextualSpacing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Family has an allocated social worker and there are family members (CYP) with autism or social communication needs.</w:t>
            </w:r>
          </w:p>
        </w:tc>
        <w:sdt>
          <w:sdtPr>
            <w:rPr>
              <w:rFonts w:ascii="MS Gothic" w:eastAsia="MS Gothic" w:hAnsi="MS Gothic"/>
            </w:rPr>
            <w:id w:val="-36817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6BE6829" w14:textId="5D5004C7" w:rsidR="00BA135C" w:rsidRPr="004F21EC" w:rsidRDefault="00BA135C" w:rsidP="00BA135C">
                <w:pPr>
                  <w:spacing w:line="256" w:lineRule="auto"/>
                  <w:contextualSpacing/>
                  <w:rPr>
                    <w:rFonts w:ascii="MS Gothic" w:eastAsia="MS Gothic" w:hAnsi="MS Gothic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BA135C" w:rsidRPr="004F21EC" w14:paraId="3FF8A0D9" w14:textId="77777777" w:rsidTr="00467A5E">
        <w:tc>
          <w:tcPr>
            <w:tcW w:w="8926" w:type="dxa"/>
          </w:tcPr>
          <w:p w14:paraId="35B25282" w14:textId="6FF72BE6" w:rsidR="00BA135C" w:rsidRPr="004F21EC" w:rsidRDefault="00BA135C" w:rsidP="00BA135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CYP at risk of self-harm or mental health breakdown. </w:t>
            </w:r>
            <w:proofErr w:type="spellStart"/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Camhs</w:t>
            </w:r>
            <w:proofErr w:type="spellEnd"/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may be involved.</w:t>
            </w:r>
          </w:p>
        </w:tc>
        <w:sdt>
          <w:sdtPr>
            <w:rPr>
              <w:rFonts w:ascii="MS Gothic" w:eastAsia="MS Gothic" w:hAnsi="MS Gothic"/>
            </w:rPr>
            <w:id w:val="24408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141F12" w14:textId="63D954AC" w:rsidR="00BA135C" w:rsidRPr="004F21EC" w:rsidRDefault="00BA135C" w:rsidP="00BA135C">
                <w:pPr>
                  <w:rPr>
                    <w:rFonts w:ascii="MS Gothic" w:eastAsia="MS Gothic" w:hAnsi="MS Gothic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BA135C" w:rsidRPr="004F21EC" w14:paraId="1C294EA1" w14:textId="77777777" w:rsidTr="00467A5E">
        <w:tc>
          <w:tcPr>
            <w:tcW w:w="8926" w:type="dxa"/>
          </w:tcPr>
          <w:p w14:paraId="0DB9D33E" w14:textId="031EA509" w:rsidR="00BA135C" w:rsidRPr="004F21EC" w:rsidRDefault="00BA135C" w:rsidP="00BA135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Community paediatrician may have made referral to EIFS.</w:t>
            </w:r>
          </w:p>
        </w:tc>
        <w:sdt>
          <w:sdtPr>
            <w:rPr>
              <w:rFonts w:ascii="MS Gothic" w:eastAsia="MS Gothic" w:hAnsi="MS Gothic"/>
            </w:rPr>
            <w:id w:val="65965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CE9B09D" w14:textId="25F6A445" w:rsidR="00BA135C" w:rsidRPr="004F21EC" w:rsidRDefault="00BA135C" w:rsidP="00BA135C">
                <w:pPr>
                  <w:rPr>
                    <w:rFonts w:ascii="MS Gothic" w:eastAsia="MS Gothic" w:hAnsi="MS Gothic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BA135C" w:rsidRPr="004F21EC" w14:paraId="426F62FB" w14:textId="77777777" w:rsidTr="00467A5E">
        <w:tc>
          <w:tcPr>
            <w:tcW w:w="8926" w:type="dxa"/>
          </w:tcPr>
          <w:p w14:paraId="05F873E0" w14:textId="31628BC8" w:rsidR="00BA135C" w:rsidRDefault="00BA135C" w:rsidP="00BA135C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BA135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Bromley Y supporting CYP and identify that family may need support.</w:t>
            </w:r>
          </w:p>
        </w:tc>
        <w:sdt>
          <w:sdtPr>
            <w:rPr>
              <w:rFonts w:ascii="MS Gothic" w:eastAsia="MS Gothic" w:hAnsi="MS Gothic"/>
            </w:rPr>
            <w:id w:val="-1970744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78207BB" w14:textId="49A8C9A5" w:rsidR="00BA135C" w:rsidRDefault="00BA135C" w:rsidP="00BA135C">
                <w:pPr>
                  <w:rPr>
                    <w:rFonts w:ascii="MS Gothic" w:eastAsia="MS Gothic" w:hAnsi="MS Gothic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</w:tbl>
    <w:p w14:paraId="6AA97649" w14:textId="77777777" w:rsidR="00BA135C" w:rsidRDefault="00BA135C">
      <w:r>
        <w:br w:type="page"/>
      </w: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9736"/>
      </w:tblGrid>
      <w:tr w:rsidR="00BA135C" w:rsidRPr="004F21EC" w14:paraId="4C2A875B" w14:textId="77777777" w:rsidTr="00467A5E">
        <w:tc>
          <w:tcPr>
            <w:tcW w:w="9736" w:type="dxa"/>
          </w:tcPr>
          <w:p w14:paraId="7F787B99" w14:textId="2314A923" w:rsidR="00BA135C" w:rsidRPr="004F21EC" w:rsidRDefault="00BA135C" w:rsidP="00BA135C">
            <w:r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lastRenderedPageBreak/>
              <w:t>Please ensure that the parent/carer understands that support will be given to the parent/carers, not the child(ren)</w:t>
            </w:r>
            <w: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. If the parent/carer has additional needs, please note these on the ‘Other Details’ section’</w:t>
            </w:r>
          </w:p>
        </w:tc>
      </w:tr>
    </w:tbl>
    <w:p w14:paraId="54A5C008" w14:textId="77777777" w:rsidR="00F12508" w:rsidRPr="004F21EC" w:rsidRDefault="00F12508" w:rsidP="00950DE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638"/>
      </w:tblGrid>
      <w:tr w:rsidR="0047127A" w:rsidRPr="004F21EC" w14:paraId="71639BB3" w14:textId="77777777" w:rsidTr="00015AF1">
        <w:tc>
          <w:tcPr>
            <w:tcW w:w="5098" w:type="dxa"/>
          </w:tcPr>
          <w:p w14:paraId="043551CA" w14:textId="7DEEAD29" w:rsidR="0047127A" w:rsidRPr="004F21EC" w:rsidRDefault="0047127A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FULL NAME OF </w:t>
            </w:r>
            <w:r w:rsidR="00F54B9E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PARENT/CARER</w:t>
            </w:r>
          </w:p>
        </w:tc>
        <w:tc>
          <w:tcPr>
            <w:tcW w:w="4638" w:type="dxa"/>
          </w:tcPr>
          <w:p w14:paraId="0C8F52AE" w14:textId="149DBB85" w:rsidR="0047127A" w:rsidRPr="004F21EC" w:rsidRDefault="0047127A" w:rsidP="00A13A76">
            <w:pPr>
              <w:rPr>
                <w:rFonts w:ascii="Arial" w:hAnsi="Arial" w:cs="Arial"/>
              </w:rPr>
            </w:pPr>
          </w:p>
        </w:tc>
      </w:tr>
      <w:tr w:rsidR="0047127A" w:rsidRPr="004F21EC" w14:paraId="3936FE5D" w14:textId="77777777" w:rsidTr="00015AF1">
        <w:tc>
          <w:tcPr>
            <w:tcW w:w="5098" w:type="dxa"/>
          </w:tcPr>
          <w:p w14:paraId="7A2074DD" w14:textId="0F32236F" w:rsidR="0047127A" w:rsidRPr="004F21EC" w:rsidRDefault="0047127A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FULL NAME OF RELEVANT CHILD</w:t>
            </w:r>
            <w:r w:rsidR="003C66A2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(RE</w:t>
            </w:r>
            <w:r w:rsidR="00015AF1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N</w:t>
            </w:r>
            <w:r w:rsidR="003C66A2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)</w:t>
            </w:r>
          </w:p>
        </w:tc>
        <w:tc>
          <w:tcPr>
            <w:tcW w:w="4638" w:type="dxa"/>
          </w:tcPr>
          <w:p w14:paraId="4A304795" w14:textId="022FAADF" w:rsidR="007E407E" w:rsidRPr="004F21EC" w:rsidRDefault="007E407E" w:rsidP="0047127A">
            <w:pPr>
              <w:rPr>
                <w:rFonts w:ascii="Arial" w:hAnsi="Arial" w:cs="Arial"/>
              </w:rPr>
            </w:pPr>
          </w:p>
        </w:tc>
      </w:tr>
      <w:tr w:rsidR="0047127A" w:rsidRPr="004F21EC" w14:paraId="7B5C444C" w14:textId="77777777" w:rsidTr="00015AF1">
        <w:tc>
          <w:tcPr>
            <w:tcW w:w="5098" w:type="dxa"/>
          </w:tcPr>
          <w:p w14:paraId="2073EF4F" w14:textId="0018B2F9" w:rsidR="0047127A" w:rsidRPr="004F21EC" w:rsidRDefault="0047127A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CHILD</w:t>
            </w:r>
            <w:r w:rsidR="00015AF1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(REN)</w:t>
            </w: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’S DATE OF BIRTH</w:t>
            </w:r>
          </w:p>
        </w:tc>
        <w:tc>
          <w:tcPr>
            <w:tcW w:w="4638" w:type="dxa"/>
          </w:tcPr>
          <w:p w14:paraId="1AB05FEA" w14:textId="79BAE069" w:rsidR="00973A0D" w:rsidRPr="004F21EC" w:rsidRDefault="00973A0D" w:rsidP="0005681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7127A" w:rsidRPr="004F21EC" w14:paraId="45DDA057" w14:textId="77777777" w:rsidTr="00015AF1">
        <w:tc>
          <w:tcPr>
            <w:tcW w:w="5098" w:type="dxa"/>
          </w:tcPr>
          <w:p w14:paraId="1DB50738" w14:textId="77777777" w:rsidR="0047127A" w:rsidRPr="004F21EC" w:rsidRDefault="0047127A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ADDRESS OF FAMILY</w:t>
            </w:r>
          </w:p>
        </w:tc>
        <w:tc>
          <w:tcPr>
            <w:tcW w:w="4638" w:type="dxa"/>
          </w:tcPr>
          <w:p w14:paraId="74A57CD6" w14:textId="77777777" w:rsidR="0047127A" w:rsidRPr="004F21EC" w:rsidRDefault="0047127A" w:rsidP="005558F0">
            <w:pPr>
              <w:rPr>
                <w:rFonts w:ascii="Arial" w:hAnsi="Arial" w:cs="Arial"/>
              </w:rPr>
            </w:pPr>
          </w:p>
          <w:p w14:paraId="44E2A4EB" w14:textId="6147C521" w:rsidR="0054106A" w:rsidRPr="004F21EC" w:rsidRDefault="0054106A" w:rsidP="005558F0">
            <w:pPr>
              <w:rPr>
                <w:rFonts w:ascii="Arial" w:hAnsi="Arial" w:cs="Arial"/>
              </w:rPr>
            </w:pPr>
          </w:p>
        </w:tc>
      </w:tr>
      <w:tr w:rsidR="0047127A" w:rsidRPr="004F21EC" w14:paraId="39B5487A" w14:textId="77777777" w:rsidTr="00015AF1">
        <w:trPr>
          <w:trHeight w:val="373"/>
        </w:trPr>
        <w:tc>
          <w:tcPr>
            <w:tcW w:w="5098" w:type="dxa"/>
          </w:tcPr>
          <w:p w14:paraId="625D02B2" w14:textId="595D8164" w:rsidR="0047127A" w:rsidRPr="004F21EC" w:rsidRDefault="0047127A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TELEPHONE NUMBER</w:t>
            </w:r>
            <w:r w:rsidR="001B58ED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(</w:t>
            </w: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S</w:t>
            </w:r>
            <w:r w:rsidR="001B58ED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)</w:t>
            </w:r>
          </w:p>
        </w:tc>
        <w:tc>
          <w:tcPr>
            <w:tcW w:w="4638" w:type="dxa"/>
          </w:tcPr>
          <w:p w14:paraId="6F127B5E" w14:textId="77777777" w:rsidR="0047127A" w:rsidRPr="004F21EC" w:rsidRDefault="0047127A" w:rsidP="00A13A76">
            <w:pPr>
              <w:rPr>
                <w:rFonts w:ascii="Arial" w:hAnsi="Arial" w:cs="Arial"/>
              </w:rPr>
            </w:pPr>
          </w:p>
          <w:p w14:paraId="253D3F62" w14:textId="19626E23" w:rsidR="0054106A" w:rsidRPr="004F21EC" w:rsidRDefault="0054106A" w:rsidP="00A13A76">
            <w:pPr>
              <w:rPr>
                <w:rFonts w:ascii="Arial" w:hAnsi="Arial" w:cs="Arial"/>
              </w:rPr>
            </w:pPr>
          </w:p>
        </w:tc>
      </w:tr>
      <w:tr w:rsidR="0047127A" w:rsidRPr="004F21EC" w14:paraId="317D408E" w14:textId="77777777" w:rsidTr="00015AF1">
        <w:tc>
          <w:tcPr>
            <w:tcW w:w="5098" w:type="dxa"/>
          </w:tcPr>
          <w:p w14:paraId="7AAA3ACC" w14:textId="5575F373" w:rsidR="0047127A" w:rsidRPr="004F21EC" w:rsidRDefault="0047127A" w:rsidP="00A13A7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EMAIL ADDRESS</w:t>
            </w:r>
          </w:p>
        </w:tc>
        <w:tc>
          <w:tcPr>
            <w:tcW w:w="4638" w:type="dxa"/>
          </w:tcPr>
          <w:p w14:paraId="6F9E9313" w14:textId="14E7CFF2" w:rsidR="000D5B03" w:rsidRPr="004F21EC" w:rsidRDefault="000D5B03" w:rsidP="00C60523">
            <w:pPr>
              <w:rPr>
                <w:rFonts w:ascii="Arial" w:hAnsi="Arial" w:cs="Arial"/>
              </w:rPr>
            </w:pPr>
          </w:p>
        </w:tc>
      </w:tr>
      <w:tr w:rsidR="0063167B" w:rsidRPr="004F21EC" w14:paraId="31EB267D" w14:textId="77777777" w:rsidTr="00015AF1">
        <w:tc>
          <w:tcPr>
            <w:tcW w:w="5098" w:type="dxa"/>
          </w:tcPr>
          <w:p w14:paraId="0F5910FB" w14:textId="38A6D538" w:rsidR="0063167B" w:rsidRPr="004F21EC" w:rsidRDefault="0063167B" w:rsidP="0063167B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ALTERNATE EMAIL ADDRESS</w:t>
            </w:r>
          </w:p>
        </w:tc>
        <w:tc>
          <w:tcPr>
            <w:tcW w:w="4638" w:type="dxa"/>
          </w:tcPr>
          <w:p w14:paraId="66ED1FD5" w14:textId="77777777" w:rsidR="0063167B" w:rsidRPr="004F21EC" w:rsidRDefault="0063167B" w:rsidP="0063167B">
            <w:pPr>
              <w:rPr>
                <w:rFonts w:ascii="Arial" w:hAnsi="Arial" w:cs="Arial"/>
              </w:rPr>
            </w:pPr>
          </w:p>
        </w:tc>
      </w:tr>
      <w:tr w:rsidR="0063167B" w:rsidRPr="004F21EC" w14:paraId="7531A7A7" w14:textId="77777777" w:rsidTr="00015AF1">
        <w:tc>
          <w:tcPr>
            <w:tcW w:w="5098" w:type="dxa"/>
          </w:tcPr>
          <w:p w14:paraId="52739BF0" w14:textId="65A5BFED" w:rsidR="0063167B" w:rsidRPr="004F21EC" w:rsidRDefault="0063167B" w:rsidP="0063167B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EDUCATIONAL SETTING</w:t>
            </w:r>
          </w:p>
        </w:tc>
        <w:tc>
          <w:tcPr>
            <w:tcW w:w="4638" w:type="dxa"/>
          </w:tcPr>
          <w:p w14:paraId="38321A8F" w14:textId="77777777" w:rsidR="0063167B" w:rsidRPr="004F21EC" w:rsidRDefault="0063167B" w:rsidP="0063167B">
            <w:pPr>
              <w:jc w:val="center"/>
              <w:rPr>
                <w:rFonts w:ascii="Arial" w:hAnsi="Arial" w:cs="Arial"/>
              </w:rPr>
            </w:pPr>
          </w:p>
        </w:tc>
      </w:tr>
      <w:tr w:rsidR="005434FB" w:rsidRPr="004F21EC" w14:paraId="5C3BC87C" w14:textId="77777777" w:rsidTr="00015AF1">
        <w:tc>
          <w:tcPr>
            <w:tcW w:w="5098" w:type="dxa"/>
          </w:tcPr>
          <w:p w14:paraId="0CA41A03" w14:textId="38075331" w:rsidR="005434FB" w:rsidRPr="004F21EC" w:rsidRDefault="005434FB" w:rsidP="0063167B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IS THIS A MAINSTREAM SCHOOL?</w:t>
            </w:r>
          </w:p>
        </w:tc>
        <w:tc>
          <w:tcPr>
            <w:tcW w:w="4638" w:type="dxa"/>
          </w:tcPr>
          <w:p w14:paraId="0E86962C" w14:textId="3F6E1E88" w:rsidR="005434FB" w:rsidRPr="004F21EC" w:rsidRDefault="00F26BCA" w:rsidP="0063167B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Y</w:t>
            </w:r>
            <w:r w:rsidR="00215CE3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es</w:t>
            </w: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/N</w:t>
            </w:r>
            <w:r w:rsidR="00215CE3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</w:t>
            </w:r>
          </w:p>
        </w:tc>
      </w:tr>
    </w:tbl>
    <w:p w14:paraId="2771F18F" w14:textId="5A146C1B" w:rsidR="00C85A93" w:rsidRPr="004F21EC" w:rsidRDefault="00C85A93" w:rsidP="00950DEA">
      <w:pPr>
        <w:spacing w:after="0"/>
        <w:rPr>
          <w:rFonts w:ascii="Arial" w:hAnsi="Arial" w:cs="Arial"/>
          <w:color w:val="990033"/>
          <w:sz w:val="28"/>
          <w:szCs w:val="28"/>
        </w:rPr>
      </w:pPr>
      <w:bookmarkStart w:id="0" w:name="_Hlk1181087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4"/>
        <w:gridCol w:w="2851"/>
        <w:gridCol w:w="1524"/>
        <w:gridCol w:w="2547"/>
      </w:tblGrid>
      <w:tr w:rsidR="00D62C73" w:rsidRPr="004F21EC" w14:paraId="057ED1D4" w14:textId="605048EB" w:rsidTr="00D62C73">
        <w:tc>
          <w:tcPr>
            <w:tcW w:w="2814" w:type="dxa"/>
          </w:tcPr>
          <w:p w14:paraId="74F91C83" w14:textId="77777777" w:rsidR="00D62C73" w:rsidRPr="004F21EC" w:rsidRDefault="00D62C73" w:rsidP="007464CF">
            <w:pP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SIBLING DETAILS</w:t>
            </w:r>
          </w:p>
        </w:tc>
        <w:tc>
          <w:tcPr>
            <w:tcW w:w="2851" w:type="dxa"/>
          </w:tcPr>
          <w:p w14:paraId="13C7CE05" w14:textId="14B62ABA" w:rsidR="00D62C73" w:rsidRPr="004F21EC" w:rsidRDefault="00D62C73" w:rsidP="007464CF">
            <w:pP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Name</w:t>
            </w:r>
          </w:p>
        </w:tc>
        <w:tc>
          <w:tcPr>
            <w:tcW w:w="1524" w:type="dxa"/>
          </w:tcPr>
          <w:p w14:paraId="0B1AB816" w14:textId="7B4AF610" w:rsidR="00D62C73" w:rsidRPr="004F21EC" w:rsidRDefault="00D62C73" w:rsidP="007464CF">
            <w:pP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Date of Birth</w:t>
            </w:r>
          </w:p>
        </w:tc>
        <w:tc>
          <w:tcPr>
            <w:tcW w:w="2547" w:type="dxa"/>
          </w:tcPr>
          <w:p w14:paraId="030A5AC8" w14:textId="14FB633C" w:rsidR="00D62C73" w:rsidRPr="004F21EC" w:rsidRDefault="00D62C73" w:rsidP="007464CF">
            <w:pP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Does this child have additional needs?</w:t>
            </w:r>
          </w:p>
        </w:tc>
      </w:tr>
      <w:tr w:rsidR="00D62C73" w:rsidRPr="004F21EC" w14:paraId="20E710CF" w14:textId="5720FB7F" w:rsidTr="00D62C73">
        <w:tc>
          <w:tcPr>
            <w:tcW w:w="2814" w:type="dxa"/>
          </w:tcPr>
          <w:p w14:paraId="6D447081" w14:textId="1CF3AD9E" w:rsidR="00D62C73" w:rsidRPr="004F21EC" w:rsidRDefault="00D62C73" w:rsidP="003F5B8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SIBLING 1</w:t>
            </w:r>
          </w:p>
        </w:tc>
        <w:tc>
          <w:tcPr>
            <w:tcW w:w="2851" w:type="dxa"/>
          </w:tcPr>
          <w:p w14:paraId="759CF16E" w14:textId="77777777" w:rsidR="00D62C73" w:rsidRPr="004F21EC" w:rsidRDefault="00D62C73" w:rsidP="003F5B8F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1D1D5CB5" w14:textId="77777777" w:rsidR="00D62C73" w:rsidRDefault="00D62C73" w:rsidP="003F5B8F">
            <w:pPr>
              <w:pStyle w:val="ListParagraph"/>
              <w:rPr>
                <w:rFonts w:ascii="MS Gothic" w:eastAsia="MS Gothic" w:hAnsi="MS Gothic"/>
              </w:rPr>
            </w:pPr>
          </w:p>
        </w:tc>
        <w:sdt>
          <w:sdtPr>
            <w:rPr>
              <w:rFonts w:ascii="MS Gothic" w:eastAsia="MS Gothic" w:hAnsi="MS Gothic"/>
            </w:rPr>
            <w:id w:val="-172967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7" w:type="dxa"/>
              </w:tcPr>
              <w:p w14:paraId="275D1B78" w14:textId="12C14FC1" w:rsidR="00D62C73" w:rsidRPr="004F21EC" w:rsidRDefault="00D62C73" w:rsidP="003F5B8F">
                <w:pPr>
                  <w:pStyle w:val="ListParagraph"/>
                  <w:rPr>
                    <w:rFonts w:ascii="Arial" w:hAnsi="Arial" w:cs="Arial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D62C73" w:rsidRPr="004F21EC" w14:paraId="33BB798F" w14:textId="540BBCDF" w:rsidTr="00D62C73">
        <w:tc>
          <w:tcPr>
            <w:tcW w:w="2814" w:type="dxa"/>
          </w:tcPr>
          <w:p w14:paraId="1A64391C" w14:textId="4B583813" w:rsidR="00D62C73" w:rsidRPr="004F21EC" w:rsidRDefault="00D62C73" w:rsidP="003F5B8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SIBLING 2</w:t>
            </w:r>
          </w:p>
        </w:tc>
        <w:tc>
          <w:tcPr>
            <w:tcW w:w="2851" w:type="dxa"/>
          </w:tcPr>
          <w:p w14:paraId="11EFB33A" w14:textId="77777777" w:rsidR="00D62C73" w:rsidRPr="004F21EC" w:rsidRDefault="00D62C73" w:rsidP="003F5B8F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6B10FC9" w14:textId="77777777" w:rsidR="00D62C73" w:rsidRDefault="00D62C73" w:rsidP="003F5B8F">
            <w:pPr>
              <w:pStyle w:val="ListParagraph"/>
              <w:rPr>
                <w:rFonts w:ascii="MS Gothic" w:eastAsia="MS Gothic" w:hAnsi="MS Gothic"/>
              </w:rPr>
            </w:pPr>
          </w:p>
        </w:tc>
        <w:sdt>
          <w:sdtPr>
            <w:rPr>
              <w:rFonts w:ascii="MS Gothic" w:eastAsia="MS Gothic" w:hAnsi="MS Gothic"/>
            </w:rPr>
            <w:id w:val="-374851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7" w:type="dxa"/>
              </w:tcPr>
              <w:p w14:paraId="61598875" w14:textId="33F91BED" w:rsidR="00D62C73" w:rsidRPr="004F21EC" w:rsidRDefault="00D62C73" w:rsidP="003F5B8F">
                <w:pPr>
                  <w:pStyle w:val="ListParagraph"/>
                  <w:rPr>
                    <w:rFonts w:ascii="Arial" w:hAnsi="Arial" w:cs="Arial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D62C73" w:rsidRPr="004F21EC" w14:paraId="78692E3C" w14:textId="60624925" w:rsidTr="00D62C73">
        <w:tc>
          <w:tcPr>
            <w:tcW w:w="2814" w:type="dxa"/>
          </w:tcPr>
          <w:p w14:paraId="7311B3CF" w14:textId="126C1B27" w:rsidR="00D62C73" w:rsidRPr="004F21EC" w:rsidRDefault="00D62C73" w:rsidP="003F5B8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SIBLING 3</w:t>
            </w:r>
          </w:p>
        </w:tc>
        <w:tc>
          <w:tcPr>
            <w:tcW w:w="2851" w:type="dxa"/>
          </w:tcPr>
          <w:p w14:paraId="092C0284" w14:textId="77777777" w:rsidR="00D62C73" w:rsidRPr="004F21EC" w:rsidRDefault="00D62C73" w:rsidP="003F5B8F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41EDCD11" w14:textId="77777777" w:rsidR="00D62C73" w:rsidRDefault="00D62C73" w:rsidP="003F5B8F">
            <w:pPr>
              <w:pStyle w:val="ListParagraph"/>
              <w:rPr>
                <w:rFonts w:ascii="MS Gothic" w:eastAsia="MS Gothic" w:hAnsi="MS Gothic"/>
              </w:rPr>
            </w:pPr>
          </w:p>
        </w:tc>
        <w:sdt>
          <w:sdtPr>
            <w:rPr>
              <w:rFonts w:ascii="MS Gothic" w:eastAsia="MS Gothic" w:hAnsi="MS Gothic"/>
            </w:rPr>
            <w:id w:val="45398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7" w:type="dxa"/>
              </w:tcPr>
              <w:p w14:paraId="359D0D59" w14:textId="599B9D49" w:rsidR="00D62C73" w:rsidRPr="004F21EC" w:rsidRDefault="00D62C73" w:rsidP="003F5B8F">
                <w:pPr>
                  <w:pStyle w:val="ListParagraph"/>
                  <w:rPr>
                    <w:rFonts w:ascii="Arial" w:hAnsi="Arial" w:cs="Arial"/>
                  </w:rPr>
                </w:pPr>
                <w:r w:rsidRPr="004F21EC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D62C73" w:rsidRPr="004F21EC" w14:paraId="34BC15AF" w14:textId="77777777" w:rsidTr="00F865D0">
        <w:tc>
          <w:tcPr>
            <w:tcW w:w="9736" w:type="dxa"/>
            <w:gridSpan w:val="4"/>
          </w:tcPr>
          <w:p w14:paraId="6CA944AA" w14:textId="6D77D6B0" w:rsidR="00D62C73" w:rsidRPr="004F21EC" w:rsidRDefault="00D62C73" w:rsidP="00D62C73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Please </w:t>
            </w: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list further siblings and additional needs</w:t>
            </w: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 xml:space="preserve"> in ‘Other Details’</w:t>
            </w:r>
          </w:p>
        </w:tc>
      </w:tr>
    </w:tbl>
    <w:p w14:paraId="6C9CD297" w14:textId="77777777" w:rsidR="001C69AF" w:rsidRPr="004F21EC" w:rsidRDefault="001C69AF" w:rsidP="00950DEA">
      <w:pPr>
        <w:spacing w:after="0"/>
        <w:rPr>
          <w:rFonts w:ascii="Arial" w:hAnsi="Arial" w:cs="Arial"/>
          <w:color w:val="990033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772"/>
      </w:tblGrid>
      <w:tr w:rsidR="000332AF" w:rsidRPr="004F21EC" w14:paraId="23684824" w14:textId="77777777" w:rsidTr="008D000C">
        <w:tc>
          <w:tcPr>
            <w:tcW w:w="9736" w:type="dxa"/>
            <w:gridSpan w:val="2"/>
          </w:tcPr>
          <w:p w14:paraId="7F420936" w14:textId="0A95B194" w:rsidR="000332AF" w:rsidRPr="004F21EC" w:rsidRDefault="000332AF" w:rsidP="000332AF">
            <w:pPr>
              <w:rPr>
                <w:rFonts w:ascii="Arial" w:hAnsi="Arial" w:cs="Arial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OTHER HOUSEHOLD MEMBERS</w:t>
            </w:r>
          </w:p>
        </w:tc>
      </w:tr>
      <w:tr w:rsidR="000332AF" w:rsidRPr="004F21EC" w14:paraId="682FF783" w14:textId="77777777" w:rsidTr="00467A5E">
        <w:tc>
          <w:tcPr>
            <w:tcW w:w="3964" w:type="dxa"/>
          </w:tcPr>
          <w:p w14:paraId="73CAB7DC" w14:textId="2E3BD1D4" w:rsidR="000332AF" w:rsidRPr="004F21EC" w:rsidRDefault="000332AF" w:rsidP="007464C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NAME AND RELATIONSHIP TO REFERRED CHILD</w:t>
            </w:r>
          </w:p>
        </w:tc>
        <w:tc>
          <w:tcPr>
            <w:tcW w:w="5772" w:type="dxa"/>
          </w:tcPr>
          <w:p w14:paraId="42FC6809" w14:textId="77777777" w:rsidR="000332AF" w:rsidRPr="004F21EC" w:rsidRDefault="000332AF" w:rsidP="007464CF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0332AF" w:rsidRPr="004F21EC" w14:paraId="05694689" w14:textId="77777777" w:rsidTr="00467A5E">
        <w:tc>
          <w:tcPr>
            <w:tcW w:w="3964" w:type="dxa"/>
          </w:tcPr>
          <w:p w14:paraId="1F81FC2B" w14:textId="77777777" w:rsidR="000332AF" w:rsidRPr="004F21EC" w:rsidRDefault="000332AF" w:rsidP="007464C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NAME AND RELATIONSHIP TO REFERRED CHILD</w:t>
            </w:r>
          </w:p>
        </w:tc>
        <w:tc>
          <w:tcPr>
            <w:tcW w:w="5772" w:type="dxa"/>
          </w:tcPr>
          <w:p w14:paraId="58B3D117" w14:textId="77777777" w:rsidR="000332AF" w:rsidRPr="004F21EC" w:rsidRDefault="000332AF" w:rsidP="007464CF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0332AF" w:rsidRPr="004F21EC" w14:paraId="19C2C991" w14:textId="77777777" w:rsidTr="00467A5E">
        <w:tc>
          <w:tcPr>
            <w:tcW w:w="3964" w:type="dxa"/>
          </w:tcPr>
          <w:p w14:paraId="032663FA" w14:textId="77777777" w:rsidR="000332AF" w:rsidRPr="004F21EC" w:rsidRDefault="000332AF" w:rsidP="007464C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NAME AND RELATIONSHIP TO REFERRED CHILD</w:t>
            </w:r>
          </w:p>
        </w:tc>
        <w:tc>
          <w:tcPr>
            <w:tcW w:w="5772" w:type="dxa"/>
          </w:tcPr>
          <w:p w14:paraId="72D613CE" w14:textId="77777777" w:rsidR="000332AF" w:rsidRPr="004F21EC" w:rsidRDefault="000332AF" w:rsidP="007464CF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785A2682" w14:textId="77777777" w:rsidR="001C69AF" w:rsidRDefault="001C69AF" w:rsidP="00950DEA">
      <w:pPr>
        <w:spacing w:after="0"/>
        <w:rPr>
          <w:rFonts w:ascii="Arial" w:hAnsi="Arial" w:cs="Arial"/>
          <w:color w:val="990033"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972"/>
        <w:gridCol w:w="3038"/>
        <w:gridCol w:w="3766"/>
      </w:tblGrid>
      <w:tr w:rsidR="00155180" w:rsidRPr="004F21EC" w14:paraId="41EA9BA7" w14:textId="77777777" w:rsidTr="00794E3F">
        <w:tc>
          <w:tcPr>
            <w:tcW w:w="2972" w:type="dxa"/>
          </w:tcPr>
          <w:p w14:paraId="4D9B4A3B" w14:textId="77777777" w:rsidR="00155180" w:rsidRPr="004F21EC" w:rsidRDefault="00155180" w:rsidP="00794E3F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DIAGNOSES (if any)</w:t>
            </w:r>
          </w:p>
        </w:tc>
        <w:tc>
          <w:tcPr>
            <w:tcW w:w="3038" w:type="dxa"/>
          </w:tcPr>
          <w:p w14:paraId="597B9991" w14:textId="77777777" w:rsidR="00155180" w:rsidRPr="004F21EC" w:rsidRDefault="00155180" w:rsidP="00794E3F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DATE OF DIAGNOSIS</w:t>
            </w:r>
          </w:p>
        </w:tc>
        <w:tc>
          <w:tcPr>
            <w:tcW w:w="3766" w:type="dxa"/>
          </w:tcPr>
          <w:p w14:paraId="75BF2B3C" w14:textId="77777777" w:rsidR="00155180" w:rsidRPr="004F21EC" w:rsidRDefault="00155180" w:rsidP="00794E3F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WHERE ASSESSED?</w:t>
            </w:r>
          </w:p>
        </w:tc>
      </w:tr>
      <w:tr w:rsidR="00155180" w:rsidRPr="004F21EC" w14:paraId="0206A743" w14:textId="77777777" w:rsidTr="00794E3F">
        <w:trPr>
          <w:trHeight w:val="313"/>
        </w:trPr>
        <w:tc>
          <w:tcPr>
            <w:tcW w:w="2972" w:type="dxa"/>
          </w:tcPr>
          <w:p w14:paraId="60621D13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</w:tcPr>
          <w:p w14:paraId="2F023FB7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14:paraId="045312D8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180" w:rsidRPr="004F21EC" w14:paraId="04097E70" w14:textId="77777777" w:rsidTr="00794E3F">
        <w:trPr>
          <w:trHeight w:val="313"/>
        </w:trPr>
        <w:tc>
          <w:tcPr>
            <w:tcW w:w="2972" w:type="dxa"/>
          </w:tcPr>
          <w:p w14:paraId="544B710F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</w:tcPr>
          <w:p w14:paraId="6D3D1D5F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14:paraId="5C9CBCF2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180" w:rsidRPr="004F21EC" w14:paraId="0B9B5DFB" w14:textId="77777777" w:rsidTr="00794E3F">
        <w:trPr>
          <w:trHeight w:val="313"/>
        </w:trPr>
        <w:tc>
          <w:tcPr>
            <w:tcW w:w="2972" w:type="dxa"/>
          </w:tcPr>
          <w:p w14:paraId="7B443F16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4353C3C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6" w:type="dxa"/>
          </w:tcPr>
          <w:p w14:paraId="09548C69" w14:textId="77777777" w:rsidR="00155180" w:rsidRPr="004F21EC" w:rsidRDefault="00155180" w:rsidP="00794E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8CBF75" w14:textId="77777777" w:rsidR="00B92254" w:rsidRDefault="00B92254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158"/>
        <w:gridCol w:w="1192"/>
      </w:tblGrid>
      <w:tr w:rsidR="00C44568" w:rsidRPr="004F21EC" w14:paraId="3AFE8CB1" w14:textId="77777777" w:rsidTr="00274876">
        <w:trPr>
          <w:trHeight w:val="574"/>
        </w:trPr>
        <w:tc>
          <w:tcPr>
            <w:tcW w:w="8158" w:type="dxa"/>
          </w:tcPr>
          <w:p w14:paraId="560D6ED8" w14:textId="43CB2225" w:rsidR="00C44568" w:rsidRPr="0079295B" w:rsidRDefault="00C44568" w:rsidP="00F869CA">
            <w:pP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</w:pPr>
            <w:r w:rsidRPr="0079295B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we may liaise with </w:t>
            </w:r>
            <w:r w:rsidR="00274876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below listed</w:t>
            </w:r>
            <w:r w:rsidRPr="0079295B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 organisations and part</w:t>
            </w:r>
            <w:r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ne</w:t>
            </w:r>
            <w:r w:rsidRPr="0079295B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rs at BCP and Lbb.</w:t>
            </w:r>
          </w:p>
          <w:p w14:paraId="5C622910" w14:textId="4C405A7D" w:rsidR="00C44568" w:rsidRPr="004F21EC" w:rsidRDefault="00C44568" w:rsidP="00F869CA">
            <w:pPr>
              <w:rPr>
                <w:rFonts w:ascii="Arial" w:hAnsi="Arial" w:cs="Arial"/>
                <w:caps/>
                <w:color w:val="990033"/>
                <w:sz w:val="24"/>
                <w:szCs w:val="24"/>
              </w:rPr>
            </w:pPr>
            <w:r w:rsidRPr="0079295B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Please tick to confirm that permission to share </w:t>
            </w:r>
            <w:r w:rsidR="00705DF0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Names and Case notes has</w:t>
            </w:r>
            <w:r w:rsidRPr="0079295B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 xml:space="preserve"> been obtained</w:t>
            </w:r>
            <w:r w:rsidR="00274876">
              <w:rPr>
                <w:rFonts w:ascii="Arial" w:hAnsi="Arial" w:cs="Arial"/>
                <w:b/>
                <w:bCs/>
                <w:caps/>
                <w:color w:val="990033"/>
                <w:sz w:val="24"/>
                <w:szCs w:val="24"/>
              </w:rPr>
              <w:t>.</w:t>
            </w:r>
          </w:p>
        </w:tc>
        <w:tc>
          <w:tcPr>
            <w:tcW w:w="1192" w:type="dxa"/>
          </w:tcPr>
          <w:p w14:paraId="3CCE276D" w14:textId="77777777" w:rsidR="00C44568" w:rsidRPr="004F21EC" w:rsidRDefault="00C44568" w:rsidP="00F869CA">
            <w:pPr>
              <w:rPr>
                <w:caps/>
              </w:rPr>
            </w:pPr>
          </w:p>
          <w:p w14:paraId="4BCB478E" w14:textId="77777777" w:rsidR="00C44568" w:rsidRPr="004F21EC" w:rsidRDefault="00C44568" w:rsidP="00F869CA">
            <w:pPr>
              <w:rPr>
                <w:caps/>
              </w:rPr>
            </w:pPr>
          </w:p>
          <w:sdt>
            <w:sdtPr>
              <w:rPr>
                <w:caps/>
              </w:rPr>
              <w:id w:val="-1749955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84ECF3" w14:textId="77777777" w:rsidR="00C44568" w:rsidRPr="004F21EC" w:rsidRDefault="00C44568" w:rsidP="00467A5E">
                <w:pPr>
                  <w:jc w:val="center"/>
                  <w:rPr>
                    <w:caps/>
                  </w:rPr>
                </w:pPr>
                <w:r w:rsidRPr="004F21EC">
                  <w:rPr>
                    <w:rFonts w:ascii="MS Gothic" w:eastAsia="MS Gothic" w:hAnsi="MS Gothic" w:hint="eastAsia"/>
                    <w:caps/>
                  </w:rPr>
                  <w:t>☐</w:t>
                </w:r>
              </w:p>
            </w:sdtContent>
          </w:sdt>
          <w:p w14:paraId="1683025E" w14:textId="77777777" w:rsidR="00C44568" w:rsidRPr="004F21EC" w:rsidRDefault="00C44568" w:rsidP="00F869CA">
            <w:pPr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</w:tbl>
    <w:p w14:paraId="694495EF" w14:textId="77777777" w:rsidR="00274876" w:rsidRDefault="00274876">
      <w: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E0AE1" w:rsidRPr="004F21EC" w14:paraId="18102EB9" w14:textId="77777777" w:rsidTr="00274876">
        <w:tc>
          <w:tcPr>
            <w:tcW w:w="9776" w:type="dxa"/>
          </w:tcPr>
          <w:p w14:paraId="2CDF92D1" w14:textId="31FD9B89" w:rsidR="000E0AE1" w:rsidRPr="004F21EC" w:rsidRDefault="000E0AE1" w:rsidP="00897B59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REASON FOR REFERRAL</w:t>
            </w:r>
          </w:p>
        </w:tc>
      </w:tr>
      <w:tr w:rsidR="000E0AE1" w:rsidRPr="004F21EC" w14:paraId="25A1960B" w14:textId="77777777" w:rsidTr="00274876">
        <w:trPr>
          <w:trHeight w:val="311"/>
        </w:trPr>
        <w:tc>
          <w:tcPr>
            <w:tcW w:w="9776" w:type="dxa"/>
          </w:tcPr>
          <w:p w14:paraId="3FDD3E08" w14:textId="063FEA9F" w:rsidR="000E0AE1" w:rsidRPr="004F21EC" w:rsidRDefault="000E0AE1" w:rsidP="00897B59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Please </w:t>
            </w:r>
            <w:r w:rsidR="00C77E66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>identify</w:t>
            </w:r>
            <w:r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 issues for which the family are seeking support, and in which setting.</w:t>
            </w:r>
          </w:p>
        </w:tc>
      </w:tr>
      <w:tr w:rsidR="000E0AE1" w:rsidRPr="004F21EC" w14:paraId="1E4CF9DF" w14:textId="77777777" w:rsidTr="00274876">
        <w:trPr>
          <w:trHeight w:val="594"/>
        </w:trPr>
        <w:tc>
          <w:tcPr>
            <w:tcW w:w="9776" w:type="dxa"/>
          </w:tcPr>
          <w:p w14:paraId="4305F55E" w14:textId="77777777" w:rsidR="000E0AE1" w:rsidRPr="004F21EC" w:rsidRDefault="000E0AE1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Priority Issue</w:t>
            </w:r>
          </w:p>
          <w:p w14:paraId="56A2FB07" w14:textId="77777777" w:rsidR="000E0AE1" w:rsidRPr="004F21EC" w:rsidRDefault="000E0AE1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58C6475B" w14:textId="77777777" w:rsidR="00296A67" w:rsidRPr="004F21EC" w:rsidRDefault="00296A67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CDC2F10" w14:textId="77777777" w:rsidR="000D5B03" w:rsidRPr="004F21EC" w:rsidRDefault="000D5B03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38E29DA" w14:textId="77777777" w:rsidR="000E0AE1" w:rsidRPr="004F21EC" w:rsidRDefault="000E0AE1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45851A41" w14:textId="6FE86DB4" w:rsidR="00036629" w:rsidRPr="004F21EC" w:rsidRDefault="00036629" w:rsidP="00036629">
            <w:pPr>
              <w:tabs>
                <w:tab w:val="left" w:pos="6690"/>
              </w:tabs>
              <w:rPr>
                <w:rFonts w:ascii="Arial" w:hAnsi="Arial" w:cs="Arial"/>
                <w:sz w:val="24"/>
                <w:szCs w:val="24"/>
              </w:rPr>
            </w:pPr>
            <w:r w:rsidRPr="004F21EC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0E0AE1" w:rsidRPr="004F21EC" w14:paraId="6D703FEA" w14:textId="77777777" w:rsidTr="00274876">
        <w:trPr>
          <w:trHeight w:val="594"/>
        </w:trPr>
        <w:tc>
          <w:tcPr>
            <w:tcW w:w="9776" w:type="dxa"/>
          </w:tcPr>
          <w:p w14:paraId="29ABE0B1" w14:textId="472979CB" w:rsidR="000E0AE1" w:rsidRPr="004F21EC" w:rsidRDefault="000E0AE1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Other Issues</w:t>
            </w:r>
          </w:p>
          <w:p w14:paraId="41D7B5A6" w14:textId="77777777" w:rsidR="000E0AE1" w:rsidRPr="004F21EC" w:rsidRDefault="000E0AE1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0BF99E34" w14:textId="77777777" w:rsidR="000D5B03" w:rsidRPr="004F21EC" w:rsidRDefault="000D5B03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20E575A" w14:textId="77777777" w:rsidR="000D5B03" w:rsidRPr="004F21EC" w:rsidRDefault="000D5B03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53003D8F" w14:textId="77777777" w:rsidR="000E0AE1" w:rsidRPr="004F21EC" w:rsidRDefault="000E0AE1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16F1473" w14:textId="77777777" w:rsidR="00D23282" w:rsidRPr="004F21EC" w:rsidRDefault="00D23282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</w:tr>
      <w:tr w:rsidR="00C77E66" w:rsidRPr="004F21EC" w14:paraId="7AF2D637" w14:textId="77777777" w:rsidTr="00274876">
        <w:trPr>
          <w:trHeight w:val="594"/>
        </w:trPr>
        <w:tc>
          <w:tcPr>
            <w:tcW w:w="9776" w:type="dxa"/>
          </w:tcPr>
          <w:p w14:paraId="728F9031" w14:textId="177FC540" w:rsidR="00C77E66" w:rsidRPr="004F21EC" w:rsidRDefault="00C77E66" w:rsidP="00C77E6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Desired Outcome</w:t>
            </w:r>
            <w:r w:rsidR="00FB4CFE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(s)</w:t>
            </w:r>
          </w:p>
          <w:p w14:paraId="089BAB87" w14:textId="77777777" w:rsidR="00C77E66" w:rsidRPr="004F21EC" w:rsidRDefault="00C77E66" w:rsidP="00C77E6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BDCDEF6" w14:textId="77777777" w:rsidR="00D23282" w:rsidRPr="004F21EC" w:rsidRDefault="00D23282" w:rsidP="00C77E6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57101A1B" w14:textId="77777777" w:rsidR="00C77E66" w:rsidRPr="004F21EC" w:rsidRDefault="00C77E66" w:rsidP="00C77E6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FC66344" w14:textId="77777777" w:rsidR="00C77E66" w:rsidRPr="004F21EC" w:rsidRDefault="00C77E66" w:rsidP="00C77E6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DE9BC8A" w14:textId="77777777" w:rsidR="00C77E66" w:rsidRPr="004F21EC" w:rsidRDefault="00C77E66" w:rsidP="00897B5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</w:tr>
    </w:tbl>
    <w:p w14:paraId="0650E06F" w14:textId="77777777" w:rsidR="000E0AE1" w:rsidRPr="004F21EC" w:rsidRDefault="000E0AE1" w:rsidP="000E0AE1">
      <w:pPr>
        <w:rPr>
          <w:rFonts w:ascii="Arial" w:hAnsi="Arial" w:cs="Arial"/>
          <w:color w:val="990033"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1131"/>
        <w:gridCol w:w="4114"/>
      </w:tblGrid>
      <w:tr w:rsidR="0079295B" w:rsidRPr="004F21EC" w14:paraId="5F75E594" w14:textId="77777777" w:rsidTr="007464CF">
        <w:trPr>
          <w:trHeight w:val="270"/>
        </w:trPr>
        <w:tc>
          <w:tcPr>
            <w:tcW w:w="3681" w:type="dxa"/>
          </w:tcPr>
          <w:p w14:paraId="52838775" w14:textId="77777777" w:rsidR="0079295B" w:rsidRPr="004F21EC" w:rsidRDefault="0079295B" w:rsidP="007464CF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SUPPORT HISTORY</w:t>
            </w:r>
          </w:p>
        </w:tc>
        <w:tc>
          <w:tcPr>
            <w:tcW w:w="850" w:type="dxa"/>
          </w:tcPr>
          <w:p w14:paraId="1AF06434" w14:textId="77777777" w:rsidR="0079295B" w:rsidRPr="004F21EC" w:rsidRDefault="0079295B" w:rsidP="007464CF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340EA6C" w14:textId="77777777" w:rsidR="0079295B" w:rsidRPr="004F21EC" w:rsidRDefault="0079295B" w:rsidP="007464C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DATES</w:t>
            </w:r>
          </w:p>
        </w:tc>
        <w:tc>
          <w:tcPr>
            <w:tcW w:w="4114" w:type="dxa"/>
          </w:tcPr>
          <w:p w14:paraId="3C6DE84F" w14:textId="77777777" w:rsidR="0079295B" w:rsidRPr="004F21EC" w:rsidRDefault="0079295B" w:rsidP="007464CF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DETAILS</w:t>
            </w:r>
          </w:p>
        </w:tc>
      </w:tr>
      <w:tr w:rsidR="003F5BC7" w:rsidRPr="004F21EC" w14:paraId="15EAE648" w14:textId="77777777" w:rsidTr="003F5BC7">
        <w:trPr>
          <w:trHeight w:val="956"/>
        </w:trPr>
        <w:tc>
          <w:tcPr>
            <w:tcW w:w="3681" w:type="dxa"/>
          </w:tcPr>
          <w:p w14:paraId="3BED7928" w14:textId="77777777" w:rsidR="003F5BC7" w:rsidRPr="004F21EC" w:rsidRDefault="003F5BC7" w:rsidP="007464CF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Does the child have an Educational Health Care Plan (EHCP)?</w:t>
            </w:r>
          </w:p>
        </w:tc>
        <w:tc>
          <w:tcPr>
            <w:tcW w:w="850" w:type="dxa"/>
          </w:tcPr>
          <w:p w14:paraId="204DB9E4" w14:textId="77777777" w:rsidR="003F5BC7" w:rsidRPr="004F21EC" w:rsidRDefault="003F5BC7" w:rsidP="007464CF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sdt>
            <w:sdtPr>
              <w:rPr>
                <w:caps/>
              </w:rPr>
              <w:id w:val="-548991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E128CE" w14:textId="77777777" w:rsidR="003F5BC7" w:rsidRPr="004F21EC" w:rsidRDefault="003F5BC7" w:rsidP="007464CF">
                <w:pPr>
                  <w:rPr>
                    <w:caps/>
                  </w:rPr>
                </w:pPr>
                <w:r w:rsidRPr="004F21EC">
                  <w:rPr>
                    <w:rFonts w:ascii="MS Gothic" w:eastAsia="MS Gothic" w:hAnsi="MS Gothic" w:hint="eastAsia"/>
                    <w:caps/>
                  </w:rPr>
                  <w:t>☐</w:t>
                </w:r>
              </w:p>
            </w:sdtContent>
          </w:sdt>
          <w:p w14:paraId="38E763E4" w14:textId="77777777" w:rsidR="003F5BC7" w:rsidRPr="004F21EC" w:rsidRDefault="003F5BC7" w:rsidP="007464CF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FF001BD" w14:textId="77777777" w:rsidR="003F5BC7" w:rsidRPr="004F21EC" w:rsidRDefault="003F5BC7" w:rsidP="00746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57F7651" w14:textId="77777777" w:rsidR="003F5BC7" w:rsidRPr="004F21EC" w:rsidRDefault="003F5BC7" w:rsidP="00746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1B58ED" w:rsidRPr="004F21EC" w14:paraId="01A1DA94" w14:textId="77777777" w:rsidTr="009C5C1C">
        <w:trPr>
          <w:trHeight w:val="1051"/>
        </w:trPr>
        <w:tc>
          <w:tcPr>
            <w:tcW w:w="3681" w:type="dxa"/>
          </w:tcPr>
          <w:p w14:paraId="5D1DCAA7" w14:textId="441090A6" w:rsidR="001B58ED" w:rsidRPr="004F21EC" w:rsidRDefault="001B58ED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Have </w:t>
            </w:r>
            <w:r w:rsidR="009E0E6E" w:rsidRPr="004F21EC">
              <w:rPr>
                <w:rFonts w:ascii="Arial" w:hAnsi="Arial" w:cs="Arial"/>
                <w:color w:val="990033"/>
                <w:sz w:val="24"/>
                <w:szCs w:val="24"/>
              </w:rPr>
              <w:t>the family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been supported by </w:t>
            </w:r>
            <w:r w:rsidR="001B16D8">
              <w:rPr>
                <w:rFonts w:ascii="Arial" w:hAnsi="Arial" w:cs="Arial"/>
                <w:color w:val="990033"/>
                <w:sz w:val="24"/>
                <w:szCs w:val="24"/>
              </w:rPr>
              <w:t>Bromle</w:t>
            </w:r>
            <w:r w:rsidR="00562DEF">
              <w:rPr>
                <w:rFonts w:ascii="Arial" w:hAnsi="Arial" w:cs="Arial"/>
                <w:color w:val="990033"/>
                <w:sz w:val="24"/>
                <w:szCs w:val="24"/>
              </w:rPr>
              <w:t>y Children Project?</w:t>
            </w:r>
          </w:p>
        </w:tc>
        <w:tc>
          <w:tcPr>
            <w:tcW w:w="850" w:type="dxa"/>
          </w:tcPr>
          <w:p w14:paraId="38B39A49" w14:textId="77777777" w:rsidR="001B58ED" w:rsidRPr="004F21EC" w:rsidRDefault="001B58ED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sdt>
            <w:sdtPr>
              <w:rPr>
                <w:caps/>
              </w:rPr>
              <w:id w:val="-967504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EC84BB" w14:textId="77777777" w:rsidR="00D05632" w:rsidRPr="004F21EC" w:rsidRDefault="00D05632" w:rsidP="00D05632">
                <w:pPr>
                  <w:rPr>
                    <w:caps/>
                  </w:rPr>
                </w:pPr>
                <w:r w:rsidRPr="004F21EC">
                  <w:rPr>
                    <w:rFonts w:ascii="MS Gothic" w:eastAsia="MS Gothic" w:hAnsi="MS Gothic" w:hint="eastAsia"/>
                    <w:caps/>
                  </w:rPr>
                  <w:t>☐</w:t>
                </w:r>
              </w:p>
            </w:sdtContent>
          </w:sdt>
          <w:p w14:paraId="5AF44368" w14:textId="492A5602" w:rsidR="00D05632" w:rsidRPr="004F21EC" w:rsidRDefault="00D05632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7CAC558" w14:textId="68194483" w:rsidR="001B58ED" w:rsidRPr="004F21EC" w:rsidRDefault="001B58ED" w:rsidP="009B7C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6901B5A1" w14:textId="39661315" w:rsidR="001B58ED" w:rsidRPr="004F21EC" w:rsidRDefault="001B58ED" w:rsidP="009B7C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8ED" w:rsidRPr="004F21EC" w14:paraId="2EAD3E8D" w14:textId="77777777" w:rsidTr="009C5C1C">
        <w:trPr>
          <w:trHeight w:val="956"/>
        </w:trPr>
        <w:tc>
          <w:tcPr>
            <w:tcW w:w="3681" w:type="dxa"/>
          </w:tcPr>
          <w:p w14:paraId="17D4FCA7" w14:textId="0AB55BC8" w:rsidR="001B58ED" w:rsidRPr="004F21EC" w:rsidRDefault="001B58ED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Do</w:t>
            </w:r>
            <w:r w:rsidR="002F0C5E" w:rsidRPr="004F21EC">
              <w:rPr>
                <w:rFonts w:ascii="Arial" w:hAnsi="Arial" w:cs="Arial"/>
                <w:color w:val="990033"/>
                <w:sz w:val="24"/>
                <w:szCs w:val="24"/>
              </w:rPr>
              <w:t>es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</w:t>
            </w:r>
            <w:r w:rsidR="002F0C5E" w:rsidRPr="004F21EC">
              <w:rPr>
                <w:rFonts w:ascii="Arial" w:hAnsi="Arial" w:cs="Arial"/>
                <w:color w:val="990033"/>
                <w:sz w:val="24"/>
                <w:szCs w:val="24"/>
              </w:rPr>
              <w:t>the family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have a TAF</w:t>
            </w:r>
            <w:r w:rsidR="00B177E3" w:rsidRPr="004F21EC">
              <w:rPr>
                <w:rFonts w:ascii="Arial" w:hAnsi="Arial" w:cs="Arial"/>
                <w:color w:val="990033"/>
                <w:sz w:val="24"/>
                <w:szCs w:val="24"/>
              </w:rPr>
              <w:t>,</w:t>
            </w:r>
            <w:r w:rsidR="00D23282"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Child </w:t>
            </w:r>
            <w:r w:rsidR="0086334D" w:rsidRPr="004F21EC">
              <w:rPr>
                <w:rFonts w:ascii="Arial" w:hAnsi="Arial" w:cs="Arial"/>
                <w:color w:val="990033"/>
                <w:sz w:val="24"/>
                <w:szCs w:val="24"/>
              </w:rPr>
              <w:t>in Need</w:t>
            </w:r>
            <w:r w:rsidR="00B177E3" w:rsidRPr="004F21EC">
              <w:rPr>
                <w:rFonts w:ascii="Arial" w:hAnsi="Arial" w:cs="Arial"/>
                <w:color w:val="990033"/>
                <w:sz w:val="24"/>
                <w:szCs w:val="24"/>
              </w:rPr>
              <w:t>, or Child Protection Plan</w:t>
            </w:r>
            <w:r w:rsidR="00107423"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open?</w:t>
            </w:r>
          </w:p>
        </w:tc>
        <w:tc>
          <w:tcPr>
            <w:tcW w:w="850" w:type="dxa"/>
          </w:tcPr>
          <w:p w14:paraId="1DBB2DBE" w14:textId="77777777" w:rsidR="001B58ED" w:rsidRPr="004F21EC" w:rsidRDefault="001B58ED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sdt>
            <w:sdtPr>
              <w:rPr>
                <w:caps/>
              </w:rPr>
              <w:id w:val="1638686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0BE8DC" w14:textId="77777777" w:rsidR="00D05632" w:rsidRPr="004F21EC" w:rsidRDefault="00D05632" w:rsidP="00D05632">
                <w:pPr>
                  <w:rPr>
                    <w:caps/>
                  </w:rPr>
                </w:pPr>
                <w:r w:rsidRPr="004F21EC">
                  <w:rPr>
                    <w:rFonts w:ascii="MS Gothic" w:eastAsia="MS Gothic" w:hAnsi="MS Gothic" w:hint="eastAsia"/>
                    <w:caps/>
                  </w:rPr>
                  <w:t>☐</w:t>
                </w:r>
              </w:p>
            </w:sdtContent>
          </w:sdt>
          <w:p w14:paraId="60ED6384" w14:textId="78325EA5" w:rsidR="00D05632" w:rsidRPr="004F21EC" w:rsidRDefault="00D05632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7571611" w14:textId="77777777" w:rsidR="001B58ED" w:rsidRPr="004F21EC" w:rsidRDefault="001B58ED" w:rsidP="009B7C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32F651CF" w14:textId="686276A1" w:rsidR="001B58ED" w:rsidRPr="004F21EC" w:rsidRDefault="001B58ED" w:rsidP="009B7C9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58ED" w:rsidRPr="004F21EC" w14:paraId="7184DF49" w14:textId="77777777" w:rsidTr="009C5C1C">
        <w:trPr>
          <w:trHeight w:val="956"/>
        </w:trPr>
        <w:tc>
          <w:tcPr>
            <w:tcW w:w="3681" w:type="dxa"/>
          </w:tcPr>
          <w:p w14:paraId="12BEDD31" w14:textId="52D8300F" w:rsidR="001B58ED" w:rsidRPr="004F21EC" w:rsidRDefault="001B58ED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Do</w:t>
            </w:r>
            <w:r w:rsidR="002F0C5E" w:rsidRPr="004F21EC">
              <w:rPr>
                <w:rFonts w:ascii="Arial" w:hAnsi="Arial" w:cs="Arial"/>
                <w:color w:val="990033"/>
                <w:sz w:val="24"/>
                <w:szCs w:val="24"/>
              </w:rPr>
              <w:t>es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</w:t>
            </w:r>
            <w:r w:rsidR="002F0C5E"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the family 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have a Social Worker?</w:t>
            </w:r>
          </w:p>
        </w:tc>
        <w:tc>
          <w:tcPr>
            <w:tcW w:w="850" w:type="dxa"/>
          </w:tcPr>
          <w:p w14:paraId="3A419637" w14:textId="77777777" w:rsidR="001B58ED" w:rsidRPr="004F21EC" w:rsidRDefault="001B58ED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sdt>
            <w:sdtPr>
              <w:rPr>
                <w:caps/>
              </w:rPr>
              <w:id w:val="39339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756067" w14:textId="77777777" w:rsidR="00D05632" w:rsidRPr="004F21EC" w:rsidRDefault="00D05632" w:rsidP="00D05632">
                <w:pPr>
                  <w:rPr>
                    <w:caps/>
                  </w:rPr>
                </w:pPr>
                <w:r w:rsidRPr="004F21EC">
                  <w:rPr>
                    <w:rFonts w:ascii="MS Gothic" w:eastAsia="MS Gothic" w:hAnsi="MS Gothic" w:hint="eastAsia"/>
                    <w:caps/>
                  </w:rPr>
                  <w:t>☐</w:t>
                </w:r>
              </w:p>
            </w:sdtContent>
          </w:sdt>
          <w:p w14:paraId="3F385D91" w14:textId="3F65CA91" w:rsidR="00D05632" w:rsidRPr="004F21EC" w:rsidRDefault="00D05632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D5B6E10" w14:textId="77777777" w:rsidR="001B58ED" w:rsidRPr="004F21EC" w:rsidRDefault="001B58ED" w:rsidP="009B7C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79A3234" w14:textId="240E7719" w:rsidR="001B58ED" w:rsidRPr="004F21EC" w:rsidRDefault="001B58ED" w:rsidP="009B7C9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180" w:rsidRPr="004F21EC" w14:paraId="4F42902F" w14:textId="77777777" w:rsidTr="003B082B">
        <w:trPr>
          <w:trHeight w:val="956"/>
        </w:trPr>
        <w:tc>
          <w:tcPr>
            <w:tcW w:w="4531" w:type="dxa"/>
            <w:gridSpan w:val="2"/>
          </w:tcPr>
          <w:p w14:paraId="4E99F033" w14:textId="2CBDCEED" w:rsidR="00155180" w:rsidRPr="004F21EC" w:rsidRDefault="00155180" w:rsidP="000A2469">
            <w:pPr>
              <w:jc w:val="center"/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Please detail any other support history (Bromley Y, IASS, etc.)</w:t>
            </w:r>
          </w:p>
        </w:tc>
        <w:tc>
          <w:tcPr>
            <w:tcW w:w="1131" w:type="dxa"/>
          </w:tcPr>
          <w:p w14:paraId="02A0B590" w14:textId="77777777" w:rsidR="00155180" w:rsidRPr="004F21EC" w:rsidRDefault="00155180" w:rsidP="009B7C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1F2C4A5" w14:textId="77777777" w:rsidR="00155180" w:rsidRPr="00B5083C" w:rsidRDefault="00155180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  <w:p w14:paraId="7D2C105C" w14:textId="77777777" w:rsidR="00B5083C" w:rsidRPr="00B5083C" w:rsidRDefault="00B5083C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  <w:p w14:paraId="2A5E20A2" w14:textId="77777777" w:rsidR="00B5083C" w:rsidRPr="00B5083C" w:rsidRDefault="00B5083C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  <w:p w14:paraId="6A621167" w14:textId="5C2CCE70" w:rsidR="00B5083C" w:rsidRPr="00B5083C" w:rsidRDefault="00B5083C" w:rsidP="009B7C9A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proofErr w:type="gramStart"/>
            <w:r w:rsidRPr="00B5083C">
              <w:rPr>
                <w:rFonts w:ascii="Arial" w:hAnsi="Arial" w:cs="Arial"/>
                <w:color w:val="990033"/>
                <w:sz w:val="24"/>
                <w:szCs w:val="24"/>
              </w:rPr>
              <w:t>Continue on</w:t>
            </w:r>
            <w:proofErr w:type="gramEnd"/>
            <w:r w:rsidRPr="00B5083C">
              <w:rPr>
                <w:rFonts w:ascii="Arial" w:hAnsi="Arial" w:cs="Arial"/>
                <w:color w:val="990033"/>
                <w:sz w:val="24"/>
                <w:szCs w:val="24"/>
              </w:rPr>
              <w:t xml:space="preserve"> page 4</w:t>
            </w:r>
            <w:r>
              <w:rPr>
                <w:rFonts w:ascii="Arial" w:hAnsi="Arial" w:cs="Arial"/>
                <w:color w:val="990033"/>
                <w:sz w:val="24"/>
                <w:szCs w:val="24"/>
              </w:rPr>
              <w:t>…</w:t>
            </w:r>
          </w:p>
        </w:tc>
      </w:tr>
    </w:tbl>
    <w:p w14:paraId="58FCB4E4" w14:textId="77777777" w:rsidR="003F5BC7" w:rsidRPr="004F21EC" w:rsidRDefault="003F5BC7"/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3823"/>
        <w:gridCol w:w="4677"/>
        <w:gridCol w:w="1236"/>
      </w:tblGrid>
      <w:tr w:rsidR="00467A5E" w:rsidRPr="004F21EC" w14:paraId="7FA16F22" w14:textId="77777777" w:rsidTr="00467A5E">
        <w:trPr>
          <w:trHeight w:val="284"/>
        </w:trPr>
        <w:tc>
          <w:tcPr>
            <w:tcW w:w="3823" w:type="dxa"/>
            <w:vMerge w:val="restart"/>
          </w:tcPr>
          <w:p w14:paraId="3A25089E" w14:textId="321C751E" w:rsidR="00467A5E" w:rsidRPr="004F21EC" w:rsidRDefault="00467A5E" w:rsidP="00036629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>What is the preferred</w:t>
            </w:r>
            <w:r>
              <w:rPr>
                <w:rFonts w:ascii="Arial" w:hAnsi="Arial" w:cs="Arial"/>
                <w:color w:val="990033"/>
                <w:sz w:val="24"/>
                <w:szCs w:val="24"/>
              </w:rPr>
              <w:t xml:space="preserve"> method of initial</w:t>
            </w:r>
            <w:r w:rsidRPr="004F21EC">
              <w:rPr>
                <w:rFonts w:ascii="Arial" w:hAnsi="Arial" w:cs="Arial"/>
                <w:color w:val="990033"/>
                <w:sz w:val="24"/>
                <w:szCs w:val="24"/>
              </w:rPr>
              <w:t xml:space="preserve"> communication for parents (tick / add details, as appropriate)</w:t>
            </w:r>
          </w:p>
        </w:tc>
        <w:tc>
          <w:tcPr>
            <w:tcW w:w="4677" w:type="dxa"/>
          </w:tcPr>
          <w:p w14:paraId="0E037DEF" w14:textId="5B42AE0D" w:rsidR="00467A5E" w:rsidRPr="004F21EC" w:rsidRDefault="00467A5E" w:rsidP="00036629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Telephone</w:t>
            </w:r>
          </w:p>
        </w:tc>
        <w:tc>
          <w:tcPr>
            <w:tcW w:w="1236" w:type="dxa"/>
          </w:tcPr>
          <w:sdt>
            <w:sdtPr>
              <w:rPr>
                <w:caps/>
              </w:rPr>
              <w:id w:val="834888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7D5E8F" w14:textId="1D186DEF" w:rsidR="00467A5E" w:rsidRPr="004F21EC" w:rsidRDefault="00467A5E" w:rsidP="00036629">
                <w:pPr>
                  <w:rPr>
                    <w:caps/>
                  </w:rPr>
                </w:pPr>
                <w:r w:rsidRPr="004F21EC">
                  <w:rPr>
                    <w:rFonts w:eastAsia="MS Gothic" w:hint="eastAsia"/>
                    <w:caps/>
                  </w:rPr>
                  <w:t>☐</w:t>
                </w:r>
              </w:p>
            </w:sdtContent>
          </w:sdt>
        </w:tc>
      </w:tr>
      <w:tr w:rsidR="00467A5E" w:rsidRPr="004F21EC" w14:paraId="01FEA074" w14:textId="77777777" w:rsidTr="00467A5E">
        <w:trPr>
          <w:trHeight w:val="282"/>
        </w:trPr>
        <w:tc>
          <w:tcPr>
            <w:tcW w:w="3823" w:type="dxa"/>
            <w:vMerge/>
          </w:tcPr>
          <w:p w14:paraId="7ACEC40F" w14:textId="77777777" w:rsidR="00467A5E" w:rsidRPr="004F21EC" w:rsidRDefault="00467A5E" w:rsidP="00A13A76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6F48B06" w14:textId="281C08EF" w:rsidR="00467A5E" w:rsidRPr="004F21EC" w:rsidRDefault="00467A5E" w:rsidP="0054106A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Text</w:t>
            </w:r>
          </w:p>
        </w:tc>
        <w:tc>
          <w:tcPr>
            <w:tcW w:w="1236" w:type="dxa"/>
          </w:tcPr>
          <w:sdt>
            <w:sdtPr>
              <w:rPr>
                <w:caps/>
              </w:rPr>
              <w:id w:val="250939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44730D" w14:textId="1F142247" w:rsidR="00467A5E" w:rsidRPr="004F21EC" w:rsidRDefault="00467A5E" w:rsidP="000E0AE1">
                <w:pPr>
                  <w:rPr>
                    <w:caps/>
                  </w:rPr>
                </w:pPr>
                <w:r w:rsidRPr="004F21EC">
                  <w:rPr>
                    <w:rFonts w:eastAsia="MS Gothic" w:hint="eastAsia"/>
                    <w:caps/>
                  </w:rPr>
                  <w:t>☐</w:t>
                </w:r>
              </w:p>
            </w:sdtContent>
          </w:sdt>
        </w:tc>
      </w:tr>
      <w:tr w:rsidR="00467A5E" w:rsidRPr="004F21EC" w14:paraId="5A64974A" w14:textId="77777777" w:rsidTr="00467A5E">
        <w:trPr>
          <w:trHeight w:val="282"/>
        </w:trPr>
        <w:tc>
          <w:tcPr>
            <w:tcW w:w="3823" w:type="dxa"/>
            <w:vMerge/>
          </w:tcPr>
          <w:p w14:paraId="205E36BE" w14:textId="77777777" w:rsidR="00467A5E" w:rsidRPr="004F21EC" w:rsidRDefault="00467A5E" w:rsidP="00A13A76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DC15FA6" w14:textId="568F74FE" w:rsidR="00467A5E" w:rsidRPr="004F21EC" w:rsidRDefault="00467A5E" w:rsidP="0054106A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Email</w:t>
            </w:r>
          </w:p>
        </w:tc>
        <w:tc>
          <w:tcPr>
            <w:tcW w:w="1236" w:type="dxa"/>
          </w:tcPr>
          <w:sdt>
            <w:sdtPr>
              <w:rPr>
                <w:caps/>
              </w:rPr>
              <w:id w:val="-721981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66DE22" w14:textId="170E3C86" w:rsidR="00467A5E" w:rsidRPr="004F21EC" w:rsidRDefault="00467A5E" w:rsidP="000E0AE1">
                <w:pPr>
                  <w:rPr>
                    <w:caps/>
                  </w:rPr>
                </w:pPr>
                <w:r w:rsidRPr="004F21EC">
                  <w:rPr>
                    <w:rFonts w:eastAsia="MS Gothic" w:hint="eastAsia"/>
                    <w:caps/>
                  </w:rPr>
                  <w:t>☐</w:t>
                </w:r>
              </w:p>
            </w:sdtContent>
          </w:sdt>
        </w:tc>
      </w:tr>
      <w:tr w:rsidR="00467A5E" w:rsidRPr="004F21EC" w14:paraId="45D9BA20" w14:textId="77777777" w:rsidTr="00467A5E">
        <w:trPr>
          <w:trHeight w:val="282"/>
        </w:trPr>
        <w:tc>
          <w:tcPr>
            <w:tcW w:w="3823" w:type="dxa"/>
            <w:vMerge/>
          </w:tcPr>
          <w:p w14:paraId="600CE306" w14:textId="77777777" w:rsidR="00467A5E" w:rsidRPr="004F21EC" w:rsidRDefault="00467A5E" w:rsidP="00A13A76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BAE7B90" w14:textId="588808A4" w:rsidR="00467A5E" w:rsidRPr="004F21EC" w:rsidRDefault="00467A5E" w:rsidP="0054106A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WhatsApp</w:t>
            </w:r>
          </w:p>
        </w:tc>
        <w:tc>
          <w:tcPr>
            <w:tcW w:w="1236" w:type="dxa"/>
          </w:tcPr>
          <w:sdt>
            <w:sdtPr>
              <w:rPr>
                <w:caps/>
              </w:rPr>
              <w:id w:val="1231040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6E41A8" w14:textId="1D1F3803" w:rsidR="00467A5E" w:rsidRPr="004F21EC" w:rsidRDefault="00467A5E" w:rsidP="00A13A76">
                <w:pPr>
                  <w:rPr>
                    <w:caps/>
                  </w:rPr>
                </w:pPr>
                <w:r w:rsidRPr="004F21EC">
                  <w:rPr>
                    <w:rFonts w:eastAsia="MS Gothic" w:hint="eastAsia"/>
                    <w:caps/>
                  </w:rPr>
                  <w:t>☐</w:t>
                </w:r>
              </w:p>
            </w:sdtContent>
          </w:sdt>
        </w:tc>
      </w:tr>
      <w:tr w:rsidR="00467A5E" w:rsidRPr="004F21EC" w14:paraId="77AE9453" w14:textId="77777777" w:rsidTr="00467A5E">
        <w:trPr>
          <w:trHeight w:val="282"/>
        </w:trPr>
        <w:tc>
          <w:tcPr>
            <w:tcW w:w="3823" w:type="dxa"/>
            <w:vMerge/>
          </w:tcPr>
          <w:p w14:paraId="561B95DE" w14:textId="77777777" w:rsidR="00467A5E" w:rsidRPr="004F21EC" w:rsidRDefault="00467A5E" w:rsidP="00A13A76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B514002" w14:textId="28107DDF" w:rsidR="00467A5E" w:rsidRPr="004F21EC" w:rsidRDefault="00467A5E" w:rsidP="0054106A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Post</w:t>
            </w:r>
          </w:p>
        </w:tc>
        <w:tc>
          <w:tcPr>
            <w:tcW w:w="1236" w:type="dxa"/>
          </w:tcPr>
          <w:sdt>
            <w:sdtPr>
              <w:rPr>
                <w:caps/>
              </w:rPr>
              <w:id w:val="-260219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118F2C" w14:textId="111F5D5E" w:rsidR="00467A5E" w:rsidRDefault="00467A5E" w:rsidP="00A13A76">
                <w:pPr>
                  <w:rPr>
                    <w:caps/>
                  </w:rPr>
                </w:pPr>
                <w:r w:rsidRPr="004F21EC">
                  <w:rPr>
                    <w:rFonts w:eastAsia="MS Gothic" w:hint="eastAsia"/>
                    <w:caps/>
                  </w:rPr>
                  <w:t>☐</w:t>
                </w:r>
              </w:p>
            </w:sdtContent>
          </w:sdt>
        </w:tc>
      </w:tr>
    </w:tbl>
    <w:p w14:paraId="6DFD6066" w14:textId="77777777" w:rsidR="00BF457B" w:rsidRDefault="00BF457B">
      <w: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F0C5E" w:rsidRPr="004F21EC" w14:paraId="2BF5794A" w14:textId="77777777" w:rsidTr="00164B80">
        <w:tc>
          <w:tcPr>
            <w:tcW w:w="9776" w:type="dxa"/>
          </w:tcPr>
          <w:p w14:paraId="01260E0B" w14:textId="574ADC97" w:rsidR="002F0C5E" w:rsidRPr="004F21EC" w:rsidRDefault="002F0C5E" w:rsidP="002871E6">
            <w:pPr>
              <w:rPr>
                <w:rFonts w:ascii="Arial" w:hAnsi="Arial" w:cs="Arial"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O</w:t>
            </w:r>
            <w:r w:rsidR="00CA015A" w:rsidRPr="004F21EC"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  <w:t>THER DETAILS</w:t>
            </w:r>
          </w:p>
        </w:tc>
      </w:tr>
      <w:tr w:rsidR="00B92254" w:rsidRPr="004F21EC" w14:paraId="0237D102" w14:textId="77777777" w:rsidTr="00164B80">
        <w:trPr>
          <w:trHeight w:val="277"/>
        </w:trPr>
        <w:tc>
          <w:tcPr>
            <w:tcW w:w="9776" w:type="dxa"/>
          </w:tcPr>
          <w:p w14:paraId="521B73D7" w14:textId="23C27201" w:rsidR="00164B80" w:rsidRPr="004F21EC" w:rsidRDefault="00B92254" w:rsidP="00164B80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  <w:r w:rsidRPr="00B92254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>Please list any risk factors of which we should be aware ahead of arranging home visits.</w:t>
            </w:r>
          </w:p>
        </w:tc>
      </w:tr>
      <w:tr w:rsidR="00164B80" w:rsidRPr="004F21EC" w14:paraId="4D979F9A" w14:textId="77777777" w:rsidTr="00164B80">
        <w:trPr>
          <w:trHeight w:val="311"/>
        </w:trPr>
        <w:tc>
          <w:tcPr>
            <w:tcW w:w="9776" w:type="dxa"/>
          </w:tcPr>
          <w:p w14:paraId="0733DD29" w14:textId="77777777" w:rsidR="00164B80" w:rsidRDefault="00164B80" w:rsidP="00B92254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11CE0C39" w14:textId="77777777" w:rsidR="00164B80" w:rsidRDefault="00164B80" w:rsidP="00B92254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25C85894" w14:textId="77777777" w:rsidR="00164B80" w:rsidRDefault="00164B80" w:rsidP="00B92254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604D271B" w14:textId="77777777" w:rsidR="00164B80" w:rsidRDefault="00164B80" w:rsidP="00B92254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07E7403A" w14:textId="77777777" w:rsidR="00164B80" w:rsidRPr="00B92254" w:rsidRDefault="00164B80" w:rsidP="00B92254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</w:tc>
      </w:tr>
      <w:tr w:rsidR="00164B80" w:rsidRPr="00164B80" w14:paraId="23701544" w14:textId="77777777" w:rsidTr="00164B80">
        <w:tc>
          <w:tcPr>
            <w:tcW w:w="9776" w:type="dxa"/>
          </w:tcPr>
          <w:p w14:paraId="639D4515" w14:textId="1DCE4855" w:rsidR="00164B80" w:rsidRPr="00164B80" w:rsidRDefault="00164B80" w:rsidP="00F869CA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  <w:r w:rsidRPr="00164B80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>Are there any reasonable adjustments required for the parents/carers?</w:t>
            </w:r>
          </w:p>
        </w:tc>
      </w:tr>
      <w:tr w:rsidR="00164B80" w:rsidRPr="00164B80" w14:paraId="260B5FE6" w14:textId="77777777" w:rsidTr="00164B80">
        <w:tc>
          <w:tcPr>
            <w:tcW w:w="9776" w:type="dxa"/>
          </w:tcPr>
          <w:p w14:paraId="609B4498" w14:textId="77777777" w:rsidR="00164B80" w:rsidRDefault="00164B80" w:rsidP="00F869CA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78C38974" w14:textId="77777777" w:rsidR="00574CAA" w:rsidRDefault="00574CAA" w:rsidP="00F869CA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5B279A7A" w14:textId="77777777" w:rsidR="00574CAA" w:rsidRDefault="00574CAA" w:rsidP="00F869CA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4BFE4616" w14:textId="77777777" w:rsidR="00574CAA" w:rsidRDefault="00574CAA" w:rsidP="00F869CA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  <w:p w14:paraId="27BA02D5" w14:textId="77777777" w:rsidR="00574CAA" w:rsidRPr="00164B80" w:rsidRDefault="00574CAA" w:rsidP="00F869CA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</w:p>
        </w:tc>
      </w:tr>
      <w:tr w:rsidR="002F0C5E" w:rsidRPr="004F21EC" w14:paraId="0324A30F" w14:textId="77777777" w:rsidTr="00164B80">
        <w:trPr>
          <w:trHeight w:val="311"/>
        </w:trPr>
        <w:tc>
          <w:tcPr>
            <w:tcW w:w="9776" w:type="dxa"/>
          </w:tcPr>
          <w:p w14:paraId="033AD5B1" w14:textId="13ED09B8" w:rsidR="002F0C5E" w:rsidRPr="004F21EC" w:rsidRDefault="002F0C5E" w:rsidP="002871E6">
            <w:pPr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</w:pPr>
            <w:r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Please </w:t>
            </w:r>
            <w:r w:rsidR="00CA015A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ensure that any other relevant detail </w:t>
            </w:r>
            <w:r w:rsidR="00EF5693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>is included for our team to support the family</w:t>
            </w:r>
            <w:r w:rsidR="00D50E14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 (including history of trauma, </w:t>
            </w:r>
            <w:r w:rsidR="002135BD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domestic violence, </w:t>
            </w:r>
            <w:r w:rsidR="003F5BC7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 xml:space="preserve">self-harm, </w:t>
            </w:r>
            <w:r w:rsidR="002135BD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>etc.</w:t>
            </w:r>
            <w:r w:rsidR="00D50E14" w:rsidRPr="004F21EC">
              <w:rPr>
                <w:rFonts w:ascii="Arial" w:hAnsi="Arial" w:cs="Arial"/>
                <w:i/>
                <w:iCs/>
                <w:color w:val="990033"/>
                <w:sz w:val="24"/>
                <w:szCs w:val="24"/>
              </w:rPr>
              <w:t>)</w:t>
            </w:r>
          </w:p>
        </w:tc>
      </w:tr>
      <w:tr w:rsidR="002F0C5E" w:rsidRPr="004F21EC" w14:paraId="19F009D9" w14:textId="77777777" w:rsidTr="00164B80">
        <w:trPr>
          <w:trHeight w:val="594"/>
        </w:trPr>
        <w:tc>
          <w:tcPr>
            <w:tcW w:w="9776" w:type="dxa"/>
          </w:tcPr>
          <w:p w14:paraId="4AB4CA09" w14:textId="77777777" w:rsidR="002F0C5E" w:rsidRPr="004F21EC" w:rsidRDefault="002F0C5E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5062394D" w14:textId="77777777" w:rsidR="00EF5693" w:rsidRPr="004F21EC" w:rsidRDefault="00EF5693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D7A0C5E" w14:textId="77777777" w:rsidR="00EF5693" w:rsidRPr="004F21EC" w:rsidRDefault="00EF5693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A964039" w14:textId="77777777" w:rsidR="00036629" w:rsidRPr="004F21EC" w:rsidRDefault="00036629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43140BBB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3BFFD36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BC23D52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72E9DAD5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81BCEF3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01E2EF1E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56BFCA85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F2C4927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76E03C92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4BB3A790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7291BF3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77C5E8C4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03DB6039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537CD18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4CC97A4C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B1A8201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0701E6A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7191397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14D53C3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1C51220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59C06EC" w14:textId="77777777" w:rsidR="00036629" w:rsidRPr="004F21EC" w:rsidRDefault="00036629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18CA8708" w14:textId="77777777" w:rsidR="00036629" w:rsidRPr="004F21EC" w:rsidRDefault="00036629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3445F66C" w14:textId="77777777" w:rsidR="00036629" w:rsidRPr="004F21EC" w:rsidRDefault="00036629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7E16C5BD" w14:textId="77777777" w:rsidR="00036629" w:rsidRPr="004F21EC" w:rsidRDefault="00036629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69011C5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6FCFCBF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49F51AC8" w14:textId="77777777" w:rsidR="00D50E14" w:rsidRPr="004F21EC" w:rsidRDefault="00D50E14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202A6463" w14:textId="77777777" w:rsidR="00036629" w:rsidRPr="004F21EC" w:rsidRDefault="00036629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  <w:p w14:paraId="63D5BE3D" w14:textId="77777777" w:rsidR="00FC7123" w:rsidRPr="004F21EC" w:rsidRDefault="00FC7123" w:rsidP="002871E6">
            <w:pPr>
              <w:rPr>
                <w:rFonts w:ascii="Arial" w:hAnsi="Arial" w:cs="Arial"/>
                <w:b/>
                <w:bCs/>
                <w:color w:val="990033"/>
                <w:sz w:val="24"/>
                <w:szCs w:val="24"/>
              </w:rPr>
            </w:pPr>
          </w:p>
        </w:tc>
      </w:tr>
    </w:tbl>
    <w:p w14:paraId="5953DBDA" w14:textId="7EEC2775" w:rsidR="002F0C5E" w:rsidRPr="00FC7123" w:rsidRDefault="002F0C5E" w:rsidP="00C77E66">
      <w:pPr>
        <w:tabs>
          <w:tab w:val="left" w:pos="2660"/>
        </w:tabs>
        <w:rPr>
          <w:rFonts w:ascii="Arial" w:hAnsi="Arial" w:cs="Arial"/>
          <w:i/>
          <w:iCs/>
          <w:color w:val="990033"/>
          <w:sz w:val="24"/>
          <w:szCs w:val="24"/>
          <w:lang w:val="en-US"/>
        </w:rPr>
      </w:pPr>
    </w:p>
    <w:sectPr w:rsidR="002F0C5E" w:rsidRPr="00FC7123" w:rsidSect="00C36723">
      <w:footerReference w:type="defaul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892DF" w14:textId="77777777" w:rsidR="00B34449" w:rsidRPr="004F21EC" w:rsidRDefault="00B34449" w:rsidP="007D67D3">
      <w:pPr>
        <w:spacing w:after="0" w:line="240" w:lineRule="auto"/>
      </w:pPr>
      <w:r w:rsidRPr="004F21EC">
        <w:separator/>
      </w:r>
    </w:p>
  </w:endnote>
  <w:endnote w:type="continuationSeparator" w:id="0">
    <w:p w14:paraId="70DA4800" w14:textId="77777777" w:rsidR="00B34449" w:rsidRPr="004F21EC" w:rsidRDefault="00B34449" w:rsidP="007D67D3">
      <w:pPr>
        <w:spacing w:after="0" w:line="240" w:lineRule="auto"/>
      </w:pPr>
      <w:r w:rsidRPr="004F21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ceanSansMM-It_403_475_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320D" w14:textId="0C7FBAA2" w:rsidR="00ED338D" w:rsidRPr="004F21EC" w:rsidRDefault="0079295B" w:rsidP="001E60A8">
    <w:pPr>
      <w:pStyle w:val="Footer"/>
      <w:tabs>
        <w:tab w:val="clear" w:pos="4513"/>
        <w:tab w:val="clear" w:pos="9026"/>
        <w:tab w:val="left" w:pos="8100"/>
      </w:tabs>
    </w:pPr>
    <w:r w:rsidRPr="004F21EC">
      <w:rPr>
        <w:rFonts w:ascii="OceanSansMM-It_403_475_" w:hAnsi="OceanSansMM-It_403_475_" w:cs="Lucida Sans Unicode"/>
        <w:bCs/>
        <w:noProof/>
        <w:color w:val="FF0000"/>
        <w:sz w:val="52"/>
        <w:szCs w:val="66"/>
      </w:rPr>
      <w:drawing>
        <wp:anchor distT="0" distB="0" distL="114300" distR="114300" simplePos="0" relativeHeight="251659264" behindDoc="0" locked="0" layoutInCell="1" allowOverlap="1" wp14:anchorId="68AA3957" wp14:editId="79DA3B14">
          <wp:simplePos x="0" y="0"/>
          <wp:positionH relativeFrom="column">
            <wp:posOffset>2489200</wp:posOffset>
          </wp:positionH>
          <wp:positionV relativeFrom="paragraph">
            <wp:posOffset>152400</wp:posOffset>
          </wp:positionV>
          <wp:extent cx="927100" cy="629920"/>
          <wp:effectExtent l="0" t="0" r="6350" b="0"/>
          <wp:wrapThrough wrapText="bothSides">
            <wp:wrapPolygon edited="0">
              <wp:start x="0" y="0"/>
              <wp:lineTo x="0" y="20903"/>
              <wp:lineTo x="21304" y="20903"/>
              <wp:lineTo x="21304" y="0"/>
              <wp:lineTo x="0" y="0"/>
            </wp:wrapPolygon>
          </wp:wrapThrough>
          <wp:docPr id="2092659318" name="Picture 209265931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BC89C7" wp14:editId="52D0715C">
          <wp:extent cx="825500" cy="573506"/>
          <wp:effectExtent l="0" t="0" r="0" b="0"/>
          <wp:docPr id="1014572829" name="Picture 4" descr="London Borough of Bromley - Armstrong Y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ndon Borough of Bromley - Armstrong York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75" t="23314" r="19960" b="21732"/>
                  <a:stretch/>
                </pic:blipFill>
                <pic:spPr bwMode="auto">
                  <a:xfrm>
                    <a:off x="0" y="0"/>
                    <a:ext cx="854631" cy="593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E60A8">
      <w:ptab w:relativeTo="margin" w:alignment="center" w:leader="none"/>
    </w:r>
    <w:r w:rsidR="001E60A8">
      <w:ptab w:relativeTo="margin" w:alignment="right" w:leader="none"/>
    </w:r>
    <w:r w:rsidR="001E60A8">
      <w:rPr>
        <w:noProof/>
      </w:rPr>
      <w:drawing>
        <wp:inline distT="0" distB="0" distL="0" distR="0" wp14:anchorId="220BD963" wp14:editId="29984415">
          <wp:extent cx="1187500" cy="594995"/>
          <wp:effectExtent l="0" t="0" r="0" b="0"/>
          <wp:docPr id="355399664" name="Picture 3" descr="Family Centres - Bromley Parenting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amily Centres - Bromley Parenting Hu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35" cy="602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3D623" w14:textId="77777777" w:rsidR="00B34449" w:rsidRPr="004F21EC" w:rsidRDefault="00B34449" w:rsidP="007D67D3">
      <w:pPr>
        <w:spacing w:after="0" w:line="240" w:lineRule="auto"/>
      </w:pPr>
      <w:r w:rsidRPr="004F21EC">
        <w:separator/>
      </w:r>
    </w:p>
  </w:footnote>
  <w:footnote w:type="continuationSeparator" w:id="0">
    <w:p w14:paraId="23F90C53" w14:textId="77777777" w:rsidR="00B34449" w:rsidRPr="004F21EC" w:rsidRDefault="00B34449" w:rsidP="007D67D3">
      <w:pPr>
        <w:spacing w:after="0" w:line="240" w:lineRule="auto"/>
      </w:pPr>
      <w:r w:rsidRPr="004F21E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4533C"/>
    <w:multiLevelType w:val="hybridMultilevel"/>
    <w:tmpl w:val="D59AF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90530"/>
    <w:multiLevelType w:val="hybridMultilevel"/>
    <w:tmpl w:val="6B7C0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9177E"/>
    <w:multiLevelType w:val="hybridMultilevel"/>
    <w:tmpl w:val="02248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9400A"/>
    <w:multiLevelType w:val="hybridMultilevel"/>
    <w:tmpl w:val="F5DA76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8296F"/>
    <w:multiLevelType w:val="hybridMultilevel"/>
    <w:tmpl w:val="0D8E4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366A4"/>
    <w:multiLevelType w:val="hybridMultilevel"/>
    <w:tmpl w:val="D36080F4"/>
    <w:lvl w:ilvl="0" w:tplc="AF0E60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0283D"/>
    <w:multiLevelType w:val="hybridMultilevel"/>
    <w:tmpl w:val="0748B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C14A3"/>
    <w:multiLevelType w:val="hybridMultilevel"/>
    <w:tmpl w:val="CC92B3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92DC6"/>
    <w:multiLevelType w:val="hybridMultilevel"/>
    <w:tmpl w:val="B1B4C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80348"/>
    <w:multiLevelType w:val="hybridMultilevel"/>
    <w:tmpl w:val="1FBE0D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72763"/>
    <w:multiLevelType w:val="hybridMultilevel"/>
    <w:tmpl w:val="FFAABDAC"/>
    <w:lvl w:ilvl="0" w:tplc="E3D27BD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52399"/>
    <w:multiLevelType w:val="hybridMultilevel"/>
    <w:tmpl w:val="AB963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35320"/>
    <w:multiLevelType w:val="hybridMultilevel"/>
    <w:tmpl w:val="78582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A1068"/>
    <w:multiLevelType w:val="hybridMultilevel"/>
    <w:tmpl w:val="CAF223E4"/>
    <w:lvl w:ilvl="0" w:tplc="E48ED7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A20E1"/>
    <w:multiLevelType w:val="hybridMultilevel"/>
    <w:tmpl w:val="0E74C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A65B2"/>
    <w:multiLevelType w:val="hybridMultilevel"/>
    <w:tmpl w:val="32AA1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C12CD"/>
    <w:multiLevelType w:val="hybridMultilevel"/>
    <w:tmpl w:val="CF00E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82BDD"/>
    <w:multiLevelType w:val="hybridMultilevel"/>
    <w:tmpl w:val="7C728DE6"/>
    <w:lvl w:ilvl="0" w:tplc="C2AAAE84">
      <w:start w:val="66"/>
      <w:numFmt w:val="bullet"/>
      <w:lvlText w:val="-"/>
      <w:lvlJc w:val="left"/>
      <w:pPr>
        <w:ind w:left="49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 w16cid:durableId="1050768810">
    <w:abstractNumId w:val="5"/>
  </w:num>
  <w:num w:numId="2" w16cid:durableId="1745567025">
    <w:abstractNumId w:val="10"/>
  </w:num>
  <w:num w:numId="3" w16cid:durableId="918446757">
    <w:abstractNumId w:val="1"/>
  </w:num>
  <w:num w:numId="4" w16cid:durableId="1129709733">
    <w:abstractNumId w:val="3"/>
  </w:num>
  <w:num w:numId="5" w16cid:durableId="1331254597">
    <w:abstractNumId w:val="9"/>
  </w:num>
  <w:num w:numId="6" w16cid:durableId="802432856">
    <w:abstractNumId w:val="15"/>
  </w:num>
  <w:num w:numId="7" w16cid:durableId="1576628307">
    <w:abstractNumId w:val="2"/>
  </w:num>
  <w:num w:numId="8" w16cid:durableId="1279339292">
    <w:abstractNumId w:val="4"/>
  </w:num>
  <w:num w:numId="9" w16cid:durableId="885339211">
    <w:abstractNumId w:val="8"/>
  </w:num>
  <w:num w:numId="10" w16cid:durableId="455484858">
    <w:abstractNumId w:val="14"/>
  </w:num>
  <w:num w:numId="11" w16cid:durableId="418719358">
    <w:abstractNumId w:val="17"/>
  </w:num>
  <w:num w:numId="12" w16cid:durableId="1888713666">
    <w:abstractNumId w:val="6"/>
  </w:num>
  <w:num w:numId="13" w16cid:durableId="2110391760">
    <w:abstractNumId w:val="12"/>
  </w:num>
  <w:num w:numId="14" w16cid:durableId="906039386">
    <w:abstractNumId w:val="13"/>
  </w:num>
  <w:num w:numId="15" w16cid:durableId="1409497618">
    <w:abstractNumId w:val="16"/>
  </w:num>
  <w:num w:numId="16" w16cid:durableId="793642006">
    <w:abstractNumId w:val="0"/>
  </w:num>
  <w:num w:numId="17" w16cid:durableId="173342952">
    <w:abstractNumId w:val="11"/>
  </w:num>
  <w:num w:numId="18" w16cid:durableId="853156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76"/>
    <w:rsid w:val="0000006C"/>
    <w:rsid w:val="000033B3"/>
    <w:rsid w:val="00004237"/>
    <w:rsid w:val="000049E1"/>
    <w:rsid w:val="00005F35"/>
    <w:rsid w:val="00010175"/>
    <w:rsid w:val="00011173"/>
    <w:rsid w:val="00013A31"/>
    <w:rsid w:val="00014865"/>
    <w:rsid w:val="00015ABD"/>
    <w:rsid w:val="00015AF1"/>
    <w:rsid w:val="00021D9F"/>
    <w:rsid w:val="000222D1"/>
    <w:rsid w:val="00022926"/>
    <w:rsid w:val="000233F6"/>
    <w:rsid w:val="00023B80"/>
    <w:rsid w:val="000251B9"/>
    <w:rsid w:val="00026024"/>
    <w:rsid w:val="00030F9D"/>
    <w:rsid w:val="00030FC2"/>
    <w:rsid w:val="000322B7"/>
    <w:rsid w:val="000332AF"/>
    <w:rsid w:val="000332FD"/>
    <w:rsid w:val="00036629"/>
    <w:rsid w:val="00041666"/>
    <w:rsid w:val="00046A96"/>
    <w:rsid w:val="000521CF"/>
    <w:rsid w:val="000553AD"/>
    <w:rsid w:val="00055566"/>
    <w:rsid w:val="00056817"/>
    <w:rsid w:val="00061F6A"/>
    <w:rsid w:val="00062D9A"/>
    <w:rsid w:val="000630B7"/>
    <w:rsid w:val="00064CE7"/>
    <w:rsid w:val="00066ED5"/>
    <w:rsid w:val="00070141"/>
    <w:rsid w:val="00071133"/>
    <w:rsid w:val="00073819"/>
    <w:rsid w:val="0008375D"/>
    <w:rsid w:val="00090257"/>
    <w:rsid w:val="000967C3"/>
    <w:rsid w:val="00096A1E"/>
    <w:rsid w:val="00096E9A"/>
    <w:rsid w:val="000A083D"/>
    <w:rsid w:val="000A2469"/>
    <w:rsid w:val="000A36BC"/>
    <w:rsid w:val="000A3AA3"/>
    <w:rsid w:val="000A4A16"/>
    <w:rsid w:val="000A6AAA"/>
    <w:rsid w:val="000A6CAB"/>
    <w:rsid w:val="000B1869"/>
    <w:rsid w:val="000B6E77"/>
    <w:rsid w:val="000C221F"/>
    <w:rsid w:val="000C23ED"/>
    <w:rsid w:val="000C3400"/>
    <w:rsid w:val="000C3B26"/>
    <w:rsid w:val="000C3B54"/>
    <w:rsid w:val="000C4F31"/>
    <w:rsid w:val="000C72CF"/>
    <w:rsid w:val="000C7DE1"/>
    <w:rsid w:val="000D0BE9"/>
    <w:rsid w:val="000D2AA0"/>
    <w:rsid w:val="000D5B03"/>
    <w:rsid w:val="000D5CC3"/>
    <w:rsid w:val="000E0AE1"/>
    <w:rsid w:val="000E16F2"/>
    <w:rsid w:val="000E24C9"/>
    <w:rsid w:val="000E4F79"/>
    <w:rsid w:val="000F0225"/>
    <w:rsid w:val="000F73DB"/>
    <w:rsid w:val="000F73FC"/>
    <w:rsid w:val="000F7C51"/>
    <w:rsid w:val="001022F3"/>
    <w:rsid w:val="0010431A"/>
    <w:rsid w:val="0010652F"/>
    <w:rsid w:val="00107423"/>
    <w:rsid w:val="00110B4C"/>
    <w:rsid w:val="00111026"/>
    <w:rsid w:val="00111A2D"/>
    <w:rsid w:val="00113550"/>
    <w:rsid w:val="00116032"/>
    <w:rsid w:val="00116AA4"/>
    <w:rsid w:val="00116B4B"/>
    <w:rsid w:val="00117B09"/>
    <w:rsid w:val="0012305C"/>
    <w:rsid w:val="001233D6"/>
    <w:rsid w:val="00124061"/>
    <w:rsid w:val="001247D0"/>
    <w:rsid w:val="00125CC3"/>
    <w:rsid w:val="00131F98"/>
    <w:rsid w:val="00134809"/>
    <w:rsid w:val="00150871"/>
    <w:rsid w:val="0015157E"/>
    <w:rsid w:val="00152826"/>
    <w:rsid w:val="00155180"/>
    <w:rsid w:val="00157125"/>
    <w:rsid w:val="001622FA"/>
    <w:rsid w:val="00164B80"/>
    <w:rsid w:val="00167EFD"/>
    <w:rsid w:val="00172A9A"/>
    <w:rsid w:val="00174173"/>
    <w:rsid w:val="00176274"/>
    <w:rsid w:val="001852C7"/>
    <w:rsid w:val="0018595F"/>
    <w:rsid w:val="00190C15"/>
    <w:rsid w:val="001964DC"/>
    <w:rsid w:val="001A1707"/>
    <w:rsid w:val="001A74C0"/>
    <w:rsid w:val="001B02ED"/>
    <w:rsid w:val="001B16D8"/>
    <w:rsid w:val="001B51B1"/>
    <w:rsid w:val="001B5876"/>
    <w:rsid w:val="001B58ED"/>
    <w:rsid w:val="001C08B1"/>
    <w:rsid w:val="001C1252"/>
    <w:rsid w:val="001C69AF"/>
    <w:rsid w:val="001C6D71"/>
    <w:rsid w:val="001C7AD8"/>
    <w:rsid w:val="001D34F7"/>
    <w:rsid w:val="001D6299"/>
    <w:rsid w:val="001D6FED"/>
    <w:rsid w:val="001E0E3B"/>
    <w:rsid w:val="001E4CC2"/>
    <w:rsid w:val="001E55D8"/>
    <w:rsid w:val="001E60A8"/>
    <w:rsid w:val="001E7FB9"/>
    <w:rsid w:val="001F3735"/>
    <w:rsid w:val="001F503F"/>
    <w:rsid w:val="001F69C7"/>
    <w:rsid w:val="00201C1A"/>
    <w:rsid w:val="002037A5"/>
    <w:rsid w:val="002048E4"/>
    <w:rsid w:val="00212780"/>
    <w:rsid w:val="002135BD"/>
    <w:rsid w:val="00213D05"/>
    <w:rsid w:val="00215CE3"/>
    <w:rsid w:val="00216933"/>
    <w:rsid w:val="00231C0A"/>
    <w:rsid w:val="002341A6"/>
    <w:rsid w:val="002342C7"/>
    <w:rsid w:val="0023548A"/>
    <w:rsid w:val="00235FA0"/>
    <w:rsid w:val="00237F6E"/>
    <w:rsid w:val="00240DD7"/>
    <w:rsid w:val="00240EFF"/>
    <w:rsid w:val="00241792"/>
    <w:rsid w:val="002457C0"/>
    <w:rsid w:val="00251154"/>
    <w:rsid w:val="00251917"/>
    <w:rsid w:val="00251A10"/>
    <w:rsid w:val="002522AD"/>
    <w:rsid w:val="00252A91"/>
    <w:rsid w:val="00255866"/>
    <w:rsid w:val="00256AFC"/>
    <w:rsid w:val="002608A4"/>
    <w:rsid w:val="002621F0"/>
    <w:rsid w:val="002626EF"/>
    <w:rsid w:val="002708AD"/>
    <w:rsid w:val="00274876"/>
    <w:rsid w:val="00274D07"/>
    <w:rsid w:val="00275614"/>
    <w:rsid w:val="00281B8E"/>
    <w:rsid w:val="00282373"/>
    <w:rsid w:val="00283A3B"/>
    <w:rsid w:val="0029164C"/>
    <w:rsid w:val="0029204A"/>
    <w:rsid w:val="00293E74"/>
    <w:rsid w:val="00296A67"/>
    <w:rsid w:val="00297B28"/>
    <w:rsid w:val="002A2975"/>
    <w:rsid w:val="002A37AB"/>
    <w:rsid w:val="002A6302"/>
    <w:rsid w:val="002A6750"/>
    <w:rsid w:val="002A67AC"/>
    <w:rsid w:val="002B389C"/>
    <w:rsid w:val="002B3C1A"/>
    <w:rsid w:val="002C1459"/>
    <w:rsid w:val="002C1A4F"/>
    <w:rsid w:val="002C59F1"/>
    <w:rsid w:val="002D1137"/>
    <w:rsid w:val="002D2F93"/>
    <w:rsid w:val="002D39CB"/>
    <w:rsid w:val="002D5338"/>
    <w:rsid w:val="002E53F9"/>
    <w:rsid w:val="002F0A5B"/>
    <w:rsid w:val="002F0C5E"/>
    <w:rsid w:val="002F1CC3"/>
    <w:rsid w:val="002F326D"/>
    <w:rsid w:val="002F3DCC"/>
    <w:rsid w:val="002F4686"/>
    <w:rsid w:val="002F70FE"/>
    <w:rsid w:val="002F7FEC"/>
    <w:rsid w:val="00306618"/>
    <w:rsid w:val="003072B5"/>
    <w:rsid w:val="003113EC"/>
    <w:rsid w:val="003117D7"/>
    <w:rsid w:val="00311E12"/>
    <w:rsid w:val="00316EF2"/>
    <w:rsid w:val="00317B3B"/>
    <w:rsid w:val="003201EB"/>
    <w:rsid w:val="00320A52"/>
    <w:rsid w:val="003239BF"/>
    <w:rsid w:val="00323EC8"/>
    <w:rsid w:val="00340DF9"/>
    <w:rsid w:val="00341C23"/>
    <w:rsid w:val="00342AF1"/>
    <w:rsid w:val="0034411B"/>
    <w:rsid w:val="00351D69"/>
    <w:rsid w:val="00352CA8"/>
    <w:rsid w:val="00361BEC"/>
    <w:rsid w:val="00363096"/>
    <w:rsid w:val="003635BC"/>
    <w:rsid w:val="00363A95"/>
    <w:rsid w:val="00372698"/>
    <w:rsid w:val="00373997"/>
    <w:rsid w:val="00376837"/>
    <w:rsid w:val="003769D1"/>
    <w:rsid w:val="0037751B"/>
    <w:rsid w:val="003830C1"/>
    <w:rsid w:val="00390F8B"/>
    <w:rsid w:val="00394032"/>
    <w:rsid w:val="00394A76"/>
    <w:rsid w:val="003958BF"/>
    <w:rsid w:val="00397283"/>
    <w:rsid w:val="003A081F"/>
    <w:rsid w:val="003A138D"/>
    <w:rsid w:val="003A6267"/>
    <w:rsid w:val="003A717A"/>
    <w:rsid w:val="003A72B1"/>
    <w:rsid w:val="003A774C"/>
    <w:rsid w:val="003B25A2"/>
    <w:rsid w:val="003B56AC"/>
    <w:rsid w:val="003B79D3"/>
    <w:rsid w:val="003B7C6C"/>
    <w:rsid w:val="003C17CA"/>
    <w:rsid w:val="003C66A2"/>
    <w:rsid w:val="003D0964"/>
    <w:rsid w:val="003D2E66"/>
    <w:rsid w:val="003E1F31"/>
    <w:rsid w:val="003E22A7"/>
    <w:rsid w:val="003E49EB"/>
    <w:rsid w:val="003E4CEC"/>
    <w:rsid w:val="003E6943"/>
    <w:rsid w:val="003F0CB7"/>
    <w:rsid w:val="003F3ACF"/>
    <w:rsid w:val="003F4033"/>
    <w:rsid w:val="003F5B8F"/>
    <w:rsid w:val="003F5BC7"/>
    <w:rsid w:val="003F65F2"/>
    <w:rsid w:val="00401B1F"/>
    <w:rsid w:val="004045C5"/>
    <w:rsid w:val="004048A2"/>
    <w:rsid w:val="00404A8B"/>
    <w:rsid w:val="0040533C"/>
    <w:rsid w:val="004054C5"/>
    <w:rsid w:val="00405964"/>
    <w:rsid w:val="0040599E"/>
    <w:rsid w:val="004113C9"/>
    <w:rsid w:val="00412CA0"/>
    <w:rsid w:val="00414080"/>
    <w:rsid w:val="00414A6C"/>
    <w:rsid w:val="004215FA"/>
    <w:rsid w:val="00424CDD"/>
    <w:rsid w:val="00426BFE"/>
    <w:rsid w:val="00427EA2"/>
    <w:rsid w:val="0043250D"/>
    <w:rsid w:val="00433FB9"/>
    <w:rsid w:val="004348F5"/>
    <w:rsid w:val="004407F3"/>
    <w:rsid w:val="00446D61"/>
    <w:rsid w:val="00447295"/>
    <w:rsid w:val="00453DD6"/>
    <w:rsid w:val="0045565B"/>
    <w:rsid w:val="00455DDC"/>
    <w:rsid w:val="00457CF9"/>
    <w:rsid w:val="00457D4A"/>
    <w:rsid w:val="004657C8"/>
    <w:rsid w:val="00467068"/>
    <w:rsid w:val="00467A5E"/>
    <w:rsid w:val="0047127A"/>
    <w:rsid w:val="00471DBC"/>
    <w:rsid w:val="00472660"/>
    <w:rsid w:val="004750B7"/>
    <w:rsid w:val="00480E0D"/>
    <w:rsid w:val="0048113F"/>
    <w:rsid w:val="00492251"/>
    <w:rsid w:val="00492C6B"/>
    <w:rsid w:val="0049371F"/>
    <w:rsid w:val="00494C12"/>
    <w:rsid w:val="00495464"/>
    <w:rsid w:val="0049577F"/>
    <w:rsid w:val="00496998"/>
    <w:rsid w:val="004A18FA"/>
    <w:rsid w:val="004A1AC7"/>
    <w:rsid w:val="004A5DF4"/>
    <w:rsid w:val="004A5EB2"/>
    <w:rsid w:val="004A65EA"/>
    <w:rsid w:val="004A7335"/>
    <w:rsid w:val="004A7722"/>
    <w:rsid w:val="004B208B"/>
    <w:rsid w:val="004B6957"/>
    <w:rsid w:val="004C0CF8"/>
    <w:rsid w:val="004C1B9E"/>
    <w:rsid w:val="004C2DEB"/>
    <w:rsid w:val="004C57D0"/>
    <w:rsid w:val="004C7694"/>
    <w:rsid w:val="004C79F9"/>
    <w:rsid w:val="004D25F1"/>
    <w:rsid w:val="004D30B6"/>
    <w:rsid w:val="004D3610"/>
    <w:rsid w:val="004D6B67"/>
    <w:rsid w:val="004D7940"/>
    <w:rsid w:val="004E2528"/>
    <w:rsid w:val="004E2698"/>
    <w:rsid w:val="004E4207"/>
    <w:rsid w:val="004E51E4"/>
    <w:rsid w:val="004E5885"/>
    <w:rsid w:val="004E5CDC"/>
    <w:rsid w:val="004F21EC"/>
    <w:rsid w:val="004F2FCC"/>
    <w:rsid w:val="004F464B"/>
    <w:rsid w:val="004F5DB7"/>
    <w:rsid w:val="004F6C23"/>
    <w:rsid w:val="004F7080"/>
    <w:rsid w:val="00502AAA"/>
    <w:rsid w:val="00503A6F"/>
    <w:rsid w:val="00507EF3"/>
    <w:rsid w:val="005124E6"/>
    <w:rsid w:val="00513454"/>
    <w:rsid w:val="00514B7B"/>
    <w:rsid w:val="00516303"/>
    <w:rsid w:val="005243C2"/>
    <w:rsid w:val="00534F3C"/>
    <w:rsid w:val="0054106A"/>
    <w:rsid w:val="0054216F"/>
    <w:rsid w:val="005434FB"/>
    <w:rsid w:val="005466D6"/>
    <w:rsid w:val="00546DC4"/>
    <w:rsid w:val="005472BF"/>
    <w:rsid w:val="0054750E"/>
    <w:rsid w:val="00551F55"/>
    <w:rsid w:val="005536EE"/>
    <w:rsid w:val="005558F0"/>
    <w:rsid w:val="00556515"/>
    <w:rsid w:val="005579A6"/>
    <w:rsid w:val="0056052C"/>
    <w:rsid w:val="00562DEF"/>
    <w:rsid w:val="005639E6"/>
    <w:rsid w:val="00563B9E"/>
    <w:rsid w:val="00564C20"/>
    <w:rsid w:val="00566003"/>
    <w:rsid w:val="0056617D"/>
    <w:rsid w:val="00571B83"/>
    <w:rsid w:val="00572D01"/>
    <w:rsid w:val="00574CAA"/>
    <w:rsid w:val="00576921"/>
    <w:rsid w:val="00580193"/>
    <w:rsid w:val="00584702"/>
    <w:rsid w:val="00586B35"/>
    <w:rsid w:val="00587818"/>
    <w:rsid w:val="0059504D"/>
    <w:rsid w:val="005A670C"/>
    <w:rsid w:val="005A68A8"/>
    <w:rsid w:val="005A6BA3"/>
    <w:rsid w:val="005A7BF3"/>
    <w:rsid w:val="005C13CF"/>
    <w:rsid w:val="005C3A05"/>
    <w:rsid w:val="005C3AA8"/>
    <w:rsid w:val="005C6328"/>
    <w:rsid w:val="005D04DF"/>
    <w:rsid w:val="005D278B"/>
    <w:rsid w:val="005D3990"/>
    <w:rsid w:val="005D69C0"/>
    <w:rsid w:val="005D7A05"/>
    <w:rsid w:val="005D7F35"/>
    <w:rsid w:val="005E14B2"/>
    <w:rsid w:val="005E3801"/>
    <w:rsid w:val="005E3CB5"/>
    <w:rsid w:val="005E5238"/>
    <w:rsid w:val="005E7C3B"/>
    <w:rsid w:val="005F1AD6"/>
    <w:rsid w:val="005F1DBB"/>
    <w:rsid w:val="005F4668"/>
    <w:rsid w:val="005F53A2"/>
    <w:rsid w:val="00601B1C"/>
    <w:rsid w:val="00603DCA"/>
    <w:rsid w:val="00604FE7"/>
    <w:rsid w:val="006055A2"/>
    <w:rsid w:val="00605C6D"/>
    <w:rsid w:val="00606036"/>
    <w:rsid w:val="006077B3"/>
    <w:rsid w:val="00610B2B"/>
    <w:rsid w:val="00614B86"/>
    <w:rsid w:val="006159A6"/>
    <w:rsid w:val="00615DD6"/>
    <w:rsid w:val="00617A90"/>
    <w:rsid w:val="00621C22"/>
    <w:rsid w:val="00623BAE"/>
    <w:rsid w:val="006247D8"/>
    <w:rsid w:val="0062781F"/>
    <w:rsid w:val="00630C59"/>
    <w:rsid w:val="0063167B"/>
    <w:rsid w:val="00637F55"/>
    <w:rsid w:val="00643C37"/>
    <w:rsid w:val="00643E33"/>
    <w:rsid w:val="00645D9A"/>
    <w:rsid w:val="00650C0A"/>
    <w:rsid w:val="00651724"/>
    <w:rsid w:val="00654676"/>
    <w:rsid w:val="00656ECA"/>
    <w:rsid w:val="006725D8"/>
    <w:rsid w:val="00673222"/>
    <w:rsid w:val="006734D3"/>
    <w:rsid w:val="00675609"/>
    <w:rsid w:val="00680344"/>
    <w:rsid w:val="0068262B"/>
    <w:rsid w:val="0068299C"/>
    <w:rsid w:val="0068366F"/>
    <w:rsid w:val="006855E7"/>
    <w:rsid w:val="00686806"/>
    <w:rsid w:val="006870AE"/>
    <w:rsid w:val="00694FC0"/>
    <w:rsid w:val="00695829"/>
    <w:rsid w:val="00696015"/>
    <w:rsid w:val="00697DBF"/>
    <w:rsid w:val="006A59AC"/>
    <w:rsid w:val="006A6F4F"/>
    <w:rsid w:val="006B098A"/>
    <w:rsid w:val="006B289E"/>
    <w:rsid w:val="006B5A20"/>
    <w:rsid w:val="006B72CF"/>
    <w:rsid w:val="006C3BC7"/>
    <w:rsid w:val="006C764D"/>
    <w:rsid w:val="006D0738"/>
    <w:rsid w:val="006D24D8"/>
    <w:rsid w:val="006D24F2"/>
    <w:rsid w:val="006D6897"/>
    <w:rsid w:val="006E0618"/>
    <w:rsid w:val="006E104F"/>
    <w:rsid w:val="006E55AC"/>
    <w:rsid w:val="006E5F7E"/>
    <w:rsid w:val="006E6093"/>
    <w:rsid w:val="006E77E1"/>
    <w:rsid w:val="006F0CD7"/>
    <w:rsid w:val="006F0EB2"/>
    <w:rsid w:val="006F36C4"/>
    <w:rsid w:val="006F41D8"/>
    <w:rsid w:val="006F420D"/>
    <w:rsid w:val="006F5031"/>
    <w:rsid w:val="006F7B56"/>
    <w:rsid w:val="0070251D"/>
    <w:rsid w:val="00705DF0"/>
    <w:rsid w:val="0070741E"/>
    <w:rsid w:val="007119F2"/>
    <w:rsid w:val="00714415"/>
    <w:rsid w:val="007160BE"/>
    <w:rsid w:val="00717269"/>
    <w:rsid w:val="00720A68"/>
    <w:rsid w:val="00720EE1"/>
    <w:rsid w:val="00724DB7"/>
    <w:rsid w:val="007258A9"/>
    <w:rsid w:val="0072798D"/>
    <w:rsid w:val="00730B59"/>
    <w:rsid w:val="007315F2"/>
    <w:rsid w:val="00732262"/>
    <w:rsid w:val="00740054"/>
    <w:rsid w:val="007427D3"/>
    <w:rsid w:val="00744BC1"/>
    <w:rsid w:val="00744C7D"/>
    <w:rsid w:val="00751E78"/>
    <w:rsid w:val="007522E8"/>
    <w:rsid w:val="007534ED"/>
    <w:rsid w:val="00753B77"/>
    <w:rsid w:val="007551B7"/>
    <w:rsid w:val="007609DF"/>
    <w:rsid w:val="00760FB2"/>
    <w:rsid w:val="007621C5"/>
    <w:rsid w:val="0076385D"/>
    <w:rsid w:val="00765761"/>
    <w:rsid w:val="007665BA"/>
    <w:rsid w:val="00767BE5"/>
    <w:rsid w:val="00770594"/>
    <w:rsid w:val="00773D0C"/>
    <w:rsid w:val="0077469B"/>
    <w:rsid w:val="0077631A"/>
    <w:rsid w:val="00783508"/>
    <w:rsid w:val="00784C50"/>
    <w:rsid w:val="00785064"/>
    <w:rsid w:val="00785584"/>
    <w:rsid w:val="00790DA1"/>
    <w:rsid w:val="0079295B"/>
    <w:rsid w:val="00797FED"/>
    <w:rsid w:val="007A1AD3"/>
    <w:rsid w:val="007A4D7E"/>
    <w:rsid w:val="007B1F45"/>
    <w:rsid w:val="007B32F3"/>
    <w:rsid w:val="007B4DCC"/>
    <w:rsid w:val="007B7608"/>
    <w:rsid w:val="007C0342"/>
    <w:rsid w:val="007C52AE"/>
    <w:rsid w:val="007C60B2"/>
    <w:rsid w:val="007C7E54"/>
    <w:rsid w:val="007D002C"/>
    <w:rsid w:val="007D0551"/>
    <w:rsid w:val="007D201C"/>
    <w:rsid w:val="007D303B"/>
    <w:rsid w:val="007D34CC"/>
    <w:rsid w:val="007D67D3"/>
    <w:rsid w:val="007E3330"/>
    <w:rsid w:val="007E33C2"/>
    <w:rsid w:val="007E384F"/>
    <w:rsid w:val="007E407E"/>
    <w:rsid w:val="007F2443"/>
    <w:rsid w:val="007F335F"/>
    <w:rsid w:val="007F6E67"/>
    <w:rsid w:val="007F7F46"/>
    <w:rsid w:val="00800288"/>
    <w:rsid w:val="008053F3"/>
    <w:rsid w:val="00805D20"/>
    <w:rsid w:val="00810D87"/>
    <w:rsid w:val="00814DDC"/>
    <w:rsid w:val="00822B77"/>
    <w:rsid w:val="00826C04"/>
    <w:rsid w:val="00827F42"/>
    <w:rsid w:val="00831E79"/>
    <w:rsid w:val="00833DEA"/>
    <w:rsid w:val="00834D51"/>
    <w:rsid w:val="008460E0"/>
    <w:rsid w:val="00850544"/>
    <w:rsid w:val="00856734"/>
    <w:rsid w:val="00857A6F"/>
    <w:rsid w:val="0086334D"/>
    <w:rsid w:val="00865525"/>
    <w:rsid w:val="00867A76"/>
    <w:rsid w:val="00867FFE"/>
    <w:rsid w:val="00870D4B"/>
    <w:rsid w:val="00872A66"/>
    <w:rsid w:val="00874213"/>
    <w:rsid w:val="0087430E"/>
    <w:rsid w:val="00874AF9"/>
    <w:rsid w:val="008751E7"/>
    <w:rsid w:val="00875DEB"/>
    <w:rsid w:val="00876C6B"/>
    <w:rsid w:val="0088592A"/>
    <w:rsid w:val="008878F4"/>
    <w:rsid w:val="00887C10"/>
    <w:rsid w:val="008916F5"/>
    <w:rsid w:val="00892601"/>
    <w:rsid w:val="008A2916"/>
    <w:rsid w:val="008A2F85"/>
    <w:rsid w:val="008A335D"/>
    <w:rsid w:val="008A39DE"/>
    <w:rsid w:val="008A521A"/>
    <w:rsid w:val="008A6CD8"/>
    <w:rsid w:val="008B12FC"/>
    <w:rsid w:val="008C293B"/>
    <w:rsid w:val="008C418A"/>
    <w:rsid w:val="008C539A"/>
    <w:rsid w:val="008D04C6"/>
    <w:rsid w:val="008D373B"/>
    <w:rsid w:val="008D475A"/>
    <w:rsid w:val="008D4D86"/>
    <w:rsid w:val="008D58A6"/>
    <w:rsid w:val="008E0F0B"/>
    <w:rsid w:val="008E1007"/>
    <w:rsid w:val="008E1CB1"/>
    <w:rsid w:val="008E6D52"/>
    <w:rsid w:val="008F161E"/>
    <w:rsid w:val="008F288A"/>
    <w:rsid w:val="008F5FA9"/>
    <w:rsid w:val="008F61CC"/>
    <w:rsid w:val="009045AF"/>
    <w:rsid w:val="00905A95"/>
    <w:rsid w:val="00905BDF"/>
    <w:rsid w:val="009062C3"/>
    <w:rsid w:val="00907172"/>
    <w:rsid w:val="00915568"/>
    <w:rsid w:val="00921A4D"/>
    <w:rsid w:val="00922697"/>
    <w:rsid w:val="0092629F"/>
    <w:rsid w:val="00926BFE"/>
    <w:rsid w:val="00930B8B"/>
    <w:rsid w:val="00931470"/>
    <w:rsid w:val="009331EC"/>
    <w:rsid w:val="00933DDE"/>
    <w:rsid w:val="00934AC9"/>
    <w:rsid w:val="00937E77"/>
    <w:rsid w:val="00942370"/>
    <w:rsid w:val="00944FEE"/>
    <w:rsid w:val="00945EC1"/>
    <w:rsid w:val="00945FCA"/>
    <w:rsid w:val="00950DEA"/>
    <w:rsid w:val="00951FD2"/>
    <w:rsid w:val="00960B7A"/>
    <w:rsid w:val="009633F2"/>
    <w:rsid w:val="009643F2"/>
    <w:rsid w:val="00964CD5"/>
    <w:rsid w:val="00971488"/>
    <w:rsid w:val="009716A2"/>
    <w:rsid w:val="00973A0D"/>
    <w:rsid w:val="009758DE"/>
    <w:rsid w:val="00976EAE"/>
    <w:rsid w:val="00982BCD"/>
    <w:rsid w:val="00982EB4"/>
    <w:rsid w:val="009841EA"/>
    <w:rsid w:val="00986395"/>
    <w:rsid w:val="00986DD7"/>
    <w:rsid w:val="00986F7E"/>
    <w:rsid w:val="00987C9E"/>
    <w:rsid w:val="009902DB"/>
    <w:rsid w:val="009917F4"/>
    <w:rsid w:val="009B0DEA"/>
    <w:rsid w:val="009B1626"/>
    <w:rsid w:val="009B41C6"/>
    <w:rsid w:val="009B7C9A"/>
    <w:rsid w:val="009C23D7"/>
    <w:rsid w:val="009C2C36"/>
    <w:rsid w:val="009C2E54"/>
    <w:rsid w:val="009C3657"/>
    <w:rsid w:val="009C4651"/>
    <w:rsid w:val="009C4EF5"/>
    <w:rsid w:val="009C5C1C"/>
    <w:rsid w:val="009C6F0E"/>
    <w:rsid w:val="009D1391"/>
    <w:rsid w:val="009D5E43"/>
    <w:rsid w:val="009D7F52"/>
    <w:rsid w:val="009D7FD1"/>
    <w:rsid w:val="009E0E6E"/>
    <w:rsid w:val="009E1D93"/>
    <w:rsid w:val="009E4600"/>
    <w:rsid w:val="009E5044"/>
    <w:rsid w:val="009E577E"/>
    <w:rsid w:val="009E7075"/>
    <w:rsid w:val="009F62C3"/>
    <w:rsid w:val="009F65BF"/>
    <w:rsid w:val="009F7452"/>
    <w:rsid w:val="009F7F15"/>
    <w:rsid w:val="00A0077A"/>
    <w:rsid w:val="00A007E7"/>
    <w:rsid w:val="00A00D9E"/>
    <w:rsid w:val="00A031FC"/>
    <w:rsid w:val="00A04CBB"/>
    <w:rsid w:val="00A052E2"/>
    <w:rsid w:val="00A107D4"/>
    <w:rsid w:val="00A13A76"/>
    <w:rsid w:val="00A162FF"/>
    <w:rsid w:val="00A27A88"/>
    <w:rsid w:val="00A27D48"/>
    <w:rsid w:val="00A3427F"/>
    <w:rsid w:val="00A37679"/>
    <w:rsid w:val="00A37BBA"/>
    <w:rsid w:val="00A436D0"/>
    <w:rsid w:val="00A43AE8"/>
    <w:rsid w:val="00A4429D"/>
    <w:rsid w:val="00A47A41"/>
    <w:rsid w:val="00A5088E"/>
    <w:rsid w:val="00A51344"/>
    <w:rsid w:val="00A60D44"/>
    <w:rsid w:val="00A6216E"/>
    <w:rsid w:val="00A6301D"/>
    <w:rsid w:val="00A74D73"/>
    <w:rsid w:val="00A760C1"/>
    <w:rsid w:val="00A77B03"/>
    <w:rsid w:val="00A80A26"/>
    <w:rsid w:val="00A80AD1"/>
    <w:rsid w:val="00A860E5"/>
    <w:rsid w:val="00A907D7"/>
    <w:rsid w:val="00A94676"/>
    <w:rsid w:val="00A946DD"/>
    <w:rsid w:val="00A956A9"/>
    <w:rsid w:val="00AA0DA7"/>
    <w:rsid w:val="00AA2323"/>
    <w:rsid w:val="00AA76F1"/>
    <w:rsid w:val="00AA79A8"/>
    <w:rsid w:val="00AB513D"/>
    <w:rsid w:val="00AC0A5A"/>
    <w:rsid w:val="00AC52CF"/>
    <w:rsid w:val="00AC5598"/>
    <w:rsid w:val="00AD0141"/>
    <w:rsid w:val="00AD2A96"/>
    <w:rsid w:val="00AD58FB"/>
    <w:rsid w:val="00AD76C9"/>
    <w:rsid w:val="00AE4C78"/>
    <w:rsid w:val="00AE6E93"/>
    <w:rsid w:val="00AE72B4"/>
    <w:rsid w:val="00AF0B33"/>
    <w:rsid w:val="00AF11EB"/>
    <w:rsid w:val="00AF3D24"/>
    <w:rsid w:val="00AF5E16"/>
    <w:rsid w:val="00AF6C29"/>
    <w:rsid w:val="00AF7BDC"/>
    <w:rsid w:val="00B007A7"/>
    <w:rsid w:val="00B012C4"/>
    <w:rsid w:val="00B028F4"/>
    <w:rsid w:val="00B0312F"/>
    <w:rsid w:val="00B06D82"/>
    <w:rsid w:val="00B07291"/>
    <w:rsid w:val="00B116BB"/>
    <w:rsid w:val="00B13505"/>
    <w:rsid w:val="00B142F6"/>
    <w:rsid w:val="00B16704"/>
    <w:rsid w:val="00B177E3"/>
    <w:rsid w:val="00B17E32"/>
    <w:rsid w:val="00B20F38"/>
    <w:rsid w:val="00B23252"/>
    <w:rsid w:val="00B24FB2"/>
    <w:rsid w:val="00B26C3A"/>
    <w:rsid w:val="00B331A4"/>
    <w:rsid w:val="00B332B8"/>
    <w:rsid w:val="00B33854"/>
    <w:rsid w:val="00B33C32"/>
    <w:rsid w:val="00B34449"/>
    <w:rsid w:val="00B36CD6"/>
    <w:rsid w:val="00B410D1"/>
    <w:rsid w:val="00B430A7"/>
    <w:rsid w:val="00B5083C"/>
    <w:rsid w:val="00B53F63"/>
    <w:rsid w:val="00B5487D"/>
    <w:rsid w:val="00B5568B"/>
    <w:rsid w:val="00B55A5C"/>
    <w:rsid w:val="00B56291"/>
    <w:rsid w:val="00B611A9"/>
    <w:rsid w:val="00B621B3"/>
    <w:rsid w:val="00B62C43"/>
    <w:rsid w:val="00B64E10"/>
    <w:rsid w:val="00B653AC"/>
    <w:rsid w:val="00B66FF9"/>
    <w:rsid w:val="00B7789A"/>
    <w:rsid w:val="00B8339D"/>
    <w:rsid w:val="00B83850"/>
    <w:rsid w:val="00B8777B"/>
    <w:rsid w:val="00B9148D"/>
    <w:rsid w:val="00B92254"/>
    <w:rsid w:val="00BA135C"/>
    <w:rsid w:val="00BA3819"/>
    <w:rsid w:val="00BB1350"/>
    <w:rsid w:val="00BB5016"/>
    <w:rsid w:val="00BB633A"/>
    <w:rsid w:val="00BB6AE2"/>
    <w:rsid w:val="00BC10CA"/>
    <w:rsid w:val="00BC27CE"/>
    <w:rsid w:val="00BC426A"/>
    <w:rsid w:val="00BC5E5D"/>
    <w:rsid w:val="00BC5FE3"/>
    <w:rsid w:val="00BD4CC1"/>
    <w:rsid w:val="00BD75A3"/>
    <w:rsid w:val="00BE281A"/>
    <w:rsid w:val="00BE5374"/>
    <w:rsid w:val="00BE5F7F"/>
    <w:rsid w:val="00BF0414"/>
    <w:rsid w:val="00BF3E01"/>
    <w:rsid w:val="00BF457B"/>
    <w:rsid w:val="00BF66FA"/>
    <w:rsid w:val="00C00E36"/>
    <w:rsid w:val="00C01B49"/>
    <w:rsid w:val="00C0753C"/>
    <w:rsid w:val="00C12253"/>
    <w:rsid w:val="00C14297"/>
    <w:rsid w:val="00C15CE0"/>
    <w:rsid w:val="00C200D2"/>
    <w:rsid w:val="00C2193C"/>
    <w:rsid w:val="00C234F1"/>
    <w:rsid w:val="00C264A7"/>
    <w:rsid w:val="00C3069A"/>
    <w:rsid w:val="00C32B50"/>
    <w:rsid w:val="00C330CD"/>
    <w:rsid w:val="00C33981"/>
    <w:rsid w:val="00C341B6"/>
    <w:rsid w:val="00C344B1"/>
    <w:rsid w:val="00C35A05"/>
    <w:rsid w:val="00C36723"/>
    <w:rsid w:val="00C36EAE"/>
    <w:rsid w:val="00C36EE7"/>
    <w:rsid w:val="00C41A5A"/>
    <w:rsid w:val="00C44568"/>
    <w:rsid w:val="00C46996"/>
    <w:rsid w:val="00C552EA"/>
    <w:rsid w:val="00C55B25"/>
    <w:rsid w:val="00C60523"/>
    <w:rsid w:val="00C6384A"/>
    <w:rsid w:val="00C6461B"/>
    <w:rsid w:val="00C66EB0"/>
    <w:rsid w:val="00C670E1"/>
    <w:rsid w:val="00C706D6"/>
    <w:rsid w:val="00C71263"/>
    <w:rsid w:val="00C75B7A"/>
    <w:rsid w:val="00C77E1C"/>
    <w:rsid w:val="00C77E66"/>
    <w:rsid w:val="00C83A23"/>
    <w:rsid w:val="00C85A93"/>
    <w:rsid w:val="00C92072"/>
    <w:rsid w:val="00C927F7"/>
    <w:rsid w:val="00C9594C"/>
    <w:rsid w:val="00CA015A"/>
    <w:rsid w:val="00CA7B58"/>
    <w:rsid w:val="00CB26ED"/>
    <w:rsid w:val="00CB3D9A"/>
    <w:rsid w:val="00CB51DC"/>
    <w:rsid w:val="00CC1EEE"/>
    <w:rsid w:val="00CD0D86"/>
    <w:rsid w:val="00CD135E"/>
    <w:rsid w:val="00CD215A"/>
    <w:rsid w:val="00CD23CA"/>
    <w:rsid w:val="00CD7C96"/>
    <w:rsid w:val="00CE08BC"/>
    <w:rsid w:val="00CE40A4"/>
    <w:rsid w:val="00CE4591"/>
    <w:rsid w:val="00CE45ED"/>
    <w:rsid w:val="00CE5399"/>
    <w:rsid w:val="00CE5933"/>
    <w:rsid w:val="00CE76F3"/>
    <w:rsid w:val="00CE7FA1"/>
    <w:rsid w:val="00CF35EC"/>
    <w:rsid w:val="00CF3EDA"/>
    <w:rsid w:val="00CF44F1"/>
    <w:rsid w:val="00CF5AD9"/>
    <w:rsid w:val="00CF5EE0"/>
    <w:rsid w:val="00CF6852"/>
    <w:rsid w:val="00CF7A3B"/>
    <w:rsid w:val="00D0374F"/>
    <w:rsid w:val="00D03B86"/>
    <w:rsid w:val="00D04C4C"/>
    <w:rsid w:val="00D05632"/>
    <w:rsid w:val="00D0583F"/>
    <w:rsid w:val="00D10BFB"/>
    <w:rsid w:val="00D1773F"/>
    <w:rsid w:val="00D20B52"/>
    <w:rsid w:val="00D212F2"/>
    <w:rsid w:val="00D23282"/>
    <w:rsid w:val="00D23862"/>
    <w:rsid w:val="00D2688A"/>
    <w:rsid w:val="00D26EFF"/>
    <w:rsid w:val="00D325C2"/>
    <w:rsid w:val="00D33F38"/>
    <w:rsid w:val="00D373B4"/>
    <w:rsid w:val="00D42B3A"/>
    <w:rsid w:val="00D43ECF"/>
    <w:rsid w:val="00D4403B"/>
    <w:rsid w:val="00D463C5"/>
    <w:rsid w:val="00D47820"/>
    <w:rsid w:val="00D50E14"/>
    <w:rsid w:val="00D565B9"/>
    <w:rsid w:val="00D56794"/>
    <w:rsid w:val="00D579FA"/>
    <w:rsid w:val="00D57B01"/>
    <w:rsid w:val="00D600D5"/>
    <w:rsid w:val="00D62C73"/>
    <w:rsid w:val="00D6398B"/>
    <w:rsid w:val="00D74752"/>
    <w:rsid w:val="00D74F02"/>
    <w:rsid w:val="00D8383D"/>
    <w:rsid w:val="00D85CBE"/>
    <w:rsid w:val="00D86DF7"/>
    <w:rsid w:val="00D90F02"/>
    <w:rsid w:val="00D930A1"/>
    <w:rsid w:val="00D9624B"/>
    <w:rsid w:val="00DA2D0A"/>
    <w:rsid w:val="00DA48C7"/>
    <w:rsid w:val="00DA5068"/>
    <w:rsid w:val="00DA67CF"/>
    <w:rsid w:val="00DA6CA8"/>
    <w:rsid w:val="00DA6FB0"/>
    <w:rsid w:val="00DB003D"/>
    <w:rsid w:val="00DB1073"/>
    <w:rsid w:val="00DB168E"/>
    <w:rsid w:val="00DB31CF"/>
    <w:rsid w:val="00DB3550"/>
    <w:rsid w:val="00DB64AD"/>
    <w:rsid w:val="00DC14A7"/>
    <w:rsid w:val="00DC6EF3"/>
    <w:rsid w:val="00DD2110"/>
    <w:rsid w:val="00DD38E1"/>
    <w:rsid w:val="00DD769C"/>
    <w:rsid w:val="00DE2A21"/>
    <w:rsid w:val="00DF248B"/>
    <w:rsid w:val="00DF3F66"/>
    <w:rsid w:val="00E002A9"/>
    <w:rsid w:val="00E003D4"/>
    <w:rsid w:val="00E006E0"/>
    <w:rsid w:val="00E02EC9"/>
    <w:rsid w:val="00E1611F"/>
    <w:rsid w:val="00E176C9"/>
    <w:rsid w:val="00E20830"/>
    <w:rsid w:val="00E21082"/>
    <w:rsid w:val="00E219F5"/>
    <w:rsid w:val="00E24CC1"/>
    <w:rsid w:val="00E2560F"/>
    <w:rsid w:val="00E25BF3"/>
    <w:rsid w:val="00E271B8"/>
    <w:rsid w:val="00E276B0"/>
    <w:rsid w:val="00E30497"/>
    <w:rsid w:val="00E319E0"/>
    <w:rsid w:val="00E337A3"/>
    <w:rsid w:val="00E33BC4"/>
    <w:rsid w:val="00E34693"/>
    <w:rsid w:val="00E346B9"/>
    <w:rsid w:val="00E3599E"/>
    <w:rsid w:val="00E40B01"/>
    <w:rsid w:val="00E43094"/>
    <w:rsid w:val="00E43D12"/>
    <w:rsid w:val="00E4404E"/>
    <w:rsid w:val="00E445C1"/>
    <w:rsid w:val="00E45334"/>
    <w:rsid w:val="00E507A4"/>
    <w:rsid w:val="00E52E4F"/>
    <w:rsid w:val="00E53F50"/>
    <w:rsid w:val="00E54A82"/>
    <w:rsid w:val="00E56753"/>
    <w:rsid w:val="00E60B69"/>
    <w:rsid w:val="00E63E3C"/>
    <w:rsid w:val="00E65A1E"/>
    <w:rsid w:val="00E705BA"/>
    <w:rsid w:val="00E70C99"/>
    <w:rsid w:val="00E75FF9"/>
    <w:rsid w:val="00E91AB6"/>
    <w:rsid w:val="00E92F25"/>
    <w:rsid w:val="00E94D3A"/>
    <w:rsid w:val="00E95A99"/>
    <w:rsid w:val="00EA081A"/>
    <w:rsid w:val="00EA3391"/>
    <w:rsid w:val="00EA627E"/>
    <w:rsid w:val="00EA7158"/>
    <w:rsid w:val="00EB1C27"/>
    <w:rsid w:val="00EB6368"/>
    <w:rsid w:val="00EB75E2"/>
    <w:rsid w:val="00EC2838"/>
    <w:rsid w:val="00EC66F1"/>
    <w:rsid w:val="00EC7ACD"/>
    <w:rsid w:val="00ED16C7"/>
    <w:rsid w:val="00ED1A56"/>
    <w:rsid w:val="00ED338D"/>
    <w:rsid w:val="00EE0190"/>
    <w:rsid w:val="00EE6404"/>
    <w:rsid w:val="00EE769C"/>
    <w:rsid w:val="00EE7D43"/>
    <w:rsid w:val="00EE7F72"/>
    <w:rsid w:val="00EF14EF"/>
    <w:rsid w:val="00EF181C"/>
    <w:rsid w:val="00EF3083"/>
    <w:rsid w:val="00EF5693"/>
    <w:rsid w:val="00F01092"/>
    <w:rsid w:val="00F05D41"/>
    <w:rsid w:val="00F071AB"/>
    <w:rsid w:val="00F12508"/>
    <w:rsid w:val="00F21857"/>
    <w:rsid w:val="00F23AB7"/>
    <w:rsid w:val="00F24F72"/>
    <w:rsid w:val="00F26BCA"/>
    <w:rsid w:val="00F26DD7"/>
    <w:rsid w:val="00F27EB2"/>
    <w:rsid w:val="00F30291"/>
    <w:rsid w:val="00F37CB9"/>
    <w:rsid w:val="00F44C99"/>
    <w:rsid w:val="00F54B9E"/>
    <w:rsid w:val="00F55D39"/>
    <w:rsid w:val="00F5606A"/>
    <w:rsid w:val="00F563C5"/>
    <w:rsid w:val="00F56A26"/>
    <w:rsid w:val="00F56D9F"/>
    <w:rsid w:val="00F65793"/>
    <w:rsid w:val="00F70E25"/>
    <w:rsid w:val="00F71EC8"/>
    <w:rsid w:val="00F720D5"/>
    <w:rsid w:val="00F7671E"/>
    <w:rsid w:val="00F76D34"/>
    <w:rsid w:val="00F76F3C"/>
    <w:rsid w:val="00F775BC"/>
    <w:rsid w:val="00F801D8"/>
    <w:rsid w:val="00F83770"/>
    <w:rsid w:val="00F8743A"/>
    <w:rsid w:val="00F877BF"/>
    <w:rsid w:val="00F904A0"/>
    <w:rsid w:val="00F91312"/>
    <w:rsid w:val="00FA10D8"/>
    <w:rsid w:val="00FA1251"/>
    <w:rsid w:val="00FA35A4"/>
    <w:rsid w:val="00FA4AD3"/>
    <w:rsid w:val="00FB1D09"/>
    <w:rsid w:val="00FB2269"/>
    <w:rsid w:val="00FB22F6"/>
    <w:rsid w:val="00FB276D"/>
    <w:rsid w:val="00FB4CFE"/>
    <w:rsid w:val="00FB5D19"/>
    <w:rsid w:val="00FC24FD"/>
    <w:rsid w:val="00FC46B8"/>
    <w:rsid w:val="00FC4E9D"/>
    <w:rsid w:val="00FC7053"/>
    <w:rsid w:val="00FC7123"/>
    <w:rsid w:val="00FC7C31"/>
    <w:rsid w:val="00FE49E2"/>
    <w:rsid w:val="00FE5EDE"/>
    <w:rsid w:val="00FE7804"/>
    <w:rsid w:val="00FF34B4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93F20"/>
  <w15:chartTrackingRefBased/>
  <w15:docId w15:val="{B9EA9494-4ABC-4212-BCFB-74E77FF4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A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0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D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38D"/>
  </w:style>
  <w:style w:type="paragraph" w:styleId="Footer">
    <w:name w:val="footer"/>
    <w:basedOn w:val="Normal"/>
    <w:link w:val="FooterChar"/>
    <w:uiPriority w:val="99"/>
    <w:unhideWhenUsed/>
    <w:rsid w:val="00ED3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38D"/>
  </w:style>
  <w:style w:type="character" w:customStyle="1" w:styleId="ng-binding">
    <w:name w:val="ng-binding"/>
    <w:basedOn w:val="DefaultParagraphFont"/>
    <w:rsid w:val="00240DD7"/>
  </w:style>
  <w:style w:type="paragraph" w:styleId="Revision">
    <w:name w:val="Revision"/>
    <w:hidden/>
    <w:uiPriority w:val="99"/>
    <w:semiHidden/>
    <w:rsid w:val="00FC46B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240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pecialistASC@bromleymencap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pecialistASC@bromleymencap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bromley.gov.uk/xfp/form/538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romley.gov.uk/special-educational-needs-disability-send-local-offer/local-offer-social-communication-difficulties-including-autis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a3d13-b2c1-44f2-9b16-930d77127a8c">
      <Terms xmlns="http://schemas.microsoft.com/office/infopath/2007/PartnerControls"/>
    </lcf76f155ced4ddcb4097134ff3c332f>
    <TaxCatchAll xmlns="c4c3f829-bbfd-4ba1-aa10-ad12520fdf7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CAE322CAE4439EEF3BB19C74CE7F" ma:contentTypeVersion="17" ma:contentTypeDescription="Create a new document." ma:contentTypeScope="" ma:versionID="130d306f0c52e7c290ab339b37954950">
  <xsd:schema xmlns:xsd="http://www.w3.org/2001/XMLSchema" xmlns:xs="http://www.w3.org/2001/XMLSchema" xmlns:p="http://schemas.microsoft.com/office/2006/metadata/properties" xmlns:ns2="a82a3d13-b2c1-44f2-9b16-930d77127a8c" xmlns:ns3="c4c3f829-bbfd-4ba1-aa10-ad12520fdf73" targetNamespace="http://schemas.microsoft.com/office/2006/metadata/properties" ma:root="true" ma:fieldsID="f8c044e4c8170d66b3fe05e67d80fdfd" ns2:_="" ns3:_="">
    <xsd:import namespace="a82a3d13-b2c1-44f2-9b16-930d77127a8c"/>
    <xsd:import namespace="c4c3f829-bbfd-4ba1-aa10-ad12520fd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a3d13-b2c1-44f2-9b16-930d7712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d98cd3-8032-40c7-8c64-75742335cc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3f829-bbfd-4ba1-aa10-ad12520fdf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ddc99f-c029-4731-a00f-ec79b7d9da63}" ma:internalName="TaxCatchAll" ma:showField="CatchAllData" ma:web="c4c3f829-bbfd-4ba1-aa10-ad12520fd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7C55B1-BB62-4E4A-852F-9A854EF07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BA5F8-F296-4381-9457-0D4C7264D8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F551CE-0FA1-4C48-B2E3-40223073DF04}">
  <ds:schemaRefs>
    <ds:schemaRef ds:uri="http://schemas.microsoft.com/office/2006/metadata/properties"/>
    <ds:schemaRef ds:uri="http://schemas.microsoft.com/office/infopath/2007/PartnerControls"/>
    <ds:schemaRef ds:uri="a82a3d13-b2c1-44f2-9b16-930d77127a8c"/>
    <ds:schemaRef ds:uri="c4c3f829-bbfd-4ba1-aa10-ad12520fdf73"/>
  </ds:schemaRefs>
</ds:datastoreItem>
</file>

<file path=customXml/itemProps4.xml><?xml version="1.0" encoding="utf-8"?>
<ds:datastoreItem xmlns:ds="http://schemas.openxmlformats.org/officeDocument/2006/customXml" ds:itemID="{2EEC9BC5-87BC-4884-8AB6-ECA6F140A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a3d13-b2c1-44f2-9b16-930d77127a8c"/>
    <ds:schemaRef ds:uri="c4c3f829-bbfd-4ba1-aa10-ad12520fd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Berry</dc:creator>
  <cp:keywords/>
  <dc:description/>
  <cp:lastModifiedBy>Alex Powell</cp:lastModifiedBy>
  <cp:revision>2</cp:revision>
  <cp:lastPrinted>2022-11-01T16:59:00Z</cp:lastPrinted>
  <dcterms:created xsi:type="dcterms:W3CDTF">2024-12-04T11:15:00Z</dcterms:created>
  <dcterms:modified xsi:type="dcterms:W3CDTF">2024-12-04T11:15:00Z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0x010100DC2BF191FAC2C6489CB8B08B05386C92</vt:lpwstr>
  </property>
  <property fmtid="{D5CDD505-2E9C-101B-9397-08002B2CF9AE}" pid="3" name="MediaServiceImageTags">
    <vt:lpwstr/>
  </property>
</Properties>
</file>